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F94" w:rsidRPr="006F4DDA" w:rsidRDefault="006C7F94" w:rsidP="006C7F94">
      <w:pPr>
        <w:shd w:val="clear" w:color="auto" w:fill="FFFFFF"/>
        <w:spacing w:before="300"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z w:val="45"/>
          <w:szCs w:val="45"/>
          <w:u w:val="single"/>
          <w:lang w:eastAsia="ru-RU"/>
        </w:rPr>
      </w:pPr>
      <w:r w:rsidRPr="006F4DDA">
        <w:rPr>
          <w:rFonts w:ascii="Arial" w:eastAsia="Times New Roman" w:hAnsi="Arial" w:cs="Arial"/>
          <w:b/>
          <w:bCs/>
          <w:color w:val="333333"/>
          <w:sz w:val="45"/>
          <w:szCs w:val="45"/>
          <w:u w:val="single"/>
          <w:lang w:eastAsia="ru-RU"/>
        </w:rPr>
        <w:t xml:space="preserve">Структура </w:t>
      </w:r>
      <w:r w:rsidR="006F4DDA">
        <w:rPr>
          <w:rFonts w:ascii="Arial" w:eastAsia="Times New Roman" w:hAnsi="Arial" w:cs="Arial"/>
          <w:b/>
          <w:bCs/>
          <w:color w:val="333333"/>
          <w:sz w:val="45"/>
          <w:szCs w:val="45"/>
          <w:u w:val="single"/>
          <w:lang w:eastAsia="ru-RU"/>
        </w:rPr>
        <w:t xml:space="preserve">итогового </w:t>
      </w:r>
      <w:r w:rsidRPr="006F4DDA">
        <w:rPr>
          <w:rFonts w:ascii="Arial" w:eastAsia="Times New Roman" w:hAnsi="Arial" w:cs="Arial"/>
          <w:b/>
          <w:bCs/>
          <w:color w:val="333333"/>
          <w:sz w:val="45"/>
          <w:szCs w:val="45"/>
          <w:u w:val="single"/>
          <w:lang w:eastAsia="ru-RU"/>
        </w:rPr>
        <w:t>сочинения</w:t>
      </w:r>
    </w:p>
    <w:p w:rsidR="006C7F94" w:rsidRPr="00220403" w:rsidRDefault="006C7F94" w:rsidP="006C7F94">
      <w:pPr>
        <w:shd w:val="clear" w:color="auto" w:fill="FFFFFF"/>
        <w:spacing w:before="300" w:after="150" w:line="240" w:lineRule="auto"/>
        <w:jc w:val="center"/>
        <w:outlineLvl w:val="2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220403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br/>
      </w:r>
      <w:r w:rsidRPr="00220403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Итоговое сочинение по литературе состоит из трёх частей:</w:t>
      </w:r>
    </w:p>
    <w:p w:rsidR="006C7F94" w:rsidRPr="00220403" w:rsidRDefault="006C7F94" w:rsidP="006C7F94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20403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I. Вступление – формулировка темы.</w:t>
      </w:r>
      <w:r w:rsidRPr="002204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Вступление занимает первый абзац. Оно должно быть чётким и лаконичным.</w:t>
      </w:r>
      <w:r w:rsidRPr="002204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2204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220403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II. Основная часть – раскрытие темы сочинения, аргументы, доказывающие вашу точку зрения.</w:t>
      </w:r>
      <w:r w:rsidRPr="002204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Основная часть состоит и четырёх абзацев, в которых вы приводите примеры из литературных произведений, рассуждаете по теме. Основная часть строится по следующей схеме: тезис – литературный аргумен</w:t>
      </w:r>
      <w:proofErr w:type="gramStart"/>
      <w:r w:rsidRPr="002204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т-</w:t>
      </w:r>
      <w:proofErr w:type="gramEnd"/>
      <w:r w:rsidRPr="002204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мини-вывод.</w:t>
      </w:r>
      <w:r w:rsidRPr="002204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2204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220403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III. Заключение – обобщение ваших мыслей.</w:t>
      </w:r>
      <w:r w:rsidRPr="002204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Заключение – последний абзац сочинения, неразрывно связанный со вступлением, подводящий итог всему рассуждению.</w:t>
      </w:r>
      <w:r w:rsidRPr="002204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Предлагаем вашему вниманию клише, которые помогут последовательно изложить мысли в сочинении.</w:t>
      </w:r>
    </w:p>
    <w:tbl>
      <w:tblPr>
        <w:tblStyle w:val="a3"/>
        <w:tblW w:w="10632" w:type="dxa"/>
        <w:tblInd w:w="-743" w:type="dxa"/>
        <w:tblLook w:val="04A0"/>
      </w:tblPr>
      <w:tblGrid>
        <w:gridCol w:w="3970"/>
        <w:gridCol w:w="6662"/>
      </w:tblGrid>
      <w:tr w:rsidR="006C7F94" w:rsidTr="00C16E97">
        <w:tc>
          <w:tcPr>
            <w:tcW w:w="3970" w:type="dxa"/>
          </w:tcPr>
          <w:p w:rsidR="006C7F94" w:rsidRPr="006C7F94" w:rsidRDefault="006C7F94" w:rsidP="006C7F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F94">
              <w:rPr>
                <w:rFonts w:ascii="Times New Roman" w:hAnsi="Times New Roman" w:cs="Times New Roman"/>
                <w:b/>
                <w:sz w:val="28"/>
                <w:szCs w:val="28"/>
              </w:rPr>
              <w:t>Часть сочинения</w:t>
            </w:r>
          </w:p>
        </w:tc>
        <w:tc>
          <w:tcPr>
            <w:tcW w:w="6662" w:type="dxa"/>
          </w:tcPr>
          <w:p w:rsidR="006C7F94" w:rsidRPr="006C7F94" w:rsidRDefault="006C7F94" w:rsidP="006C7F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F94">
              <w:rPr>
                <w:rFonts w:ascii="Times New Roman" w:hAnsi="Times New Roman" w:cs="Times New Roman"/>
                <w:b/>
                <w:sz w:val="28"/>
                <w:szCs w:val="28"/>
              </w:rPr>
              <w:t>Клише</w:t>
            </w:r>
          </w:p>
        </w:tc>
      </w:tr>
      <w:tr w:rsidR="006C7F94" w:rsidRPr="006F4DDA" w:rsidTr="00C16E97">
        <w:tc>
          <w:tcPr>
            <w:tcW w:w="3970" w:type="dxa"/>
          </w:tcPr>
          <w:p w:rsidR="006C7F94" w:rsidRPr="00C16E97" w:rsidRDefault="006C7F9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16E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Вступление</w:t>
            </w:r>
          </w:p>
          <w:p w:rsidR="00C16E97" w:rsidRPr="0008267F" w:rsidRDefault="00C16E97" w:rsidP="00C16E97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6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Вступление занимает первый абзац (примерно 50 слов).</w:t>
            </w:r>
          </w:p>
          <w:p w:rsidR="00C16E97" w:rsidRPr="0008267F" w:rsidRDefault="00C16E97" w:rsidP="00C16E97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6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Раскрываем суть понятий. Четко отвечаем на вопрос, обозначенный в теме сочинения.</w:t>
            </w:r>
          </w:p>
          <w:p w:rsidR="00C16E97" w:rsidRPr="006F4DDA" w:rsidRDefault="00C16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6C7F94" w:rsidRPr="006F4DDA" w:rsidRDefault="006C7F94" w:rsidP="006C7F9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4D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давних времён люди задумывались над вопросом …</w:t>
            </w:r>
          </w:p>
          <w:p w:rsidR="006C7F94" w:rsidRPr="006F4DDA" w:rsidRDefault="006C7F94" w:rsidP="006C7F9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4D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Каждый из нас хоть раз в жизни размышлял о ….</w:t>
            </w:r>
          </w:p>
          <w:p w:rsidR="006C7F94" w:rsidRPr="006F4DDA" w:rsidRDefault="006C7F94" w:rsidP="006C7F9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4D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Как следует относиться к …?</w:t>
            </w:r>
          </w:p>
          <w:p w:rsidR="006C7F94" w:rsidRPr="006F4DDA" w:rsidRDefault="006C7F94" w:rsidP="006C7F9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4D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Для чего нужно…?</w:t>
            </w:r>
          </w:p>
          <w:p w:rsidR="006C7F94" w:rsidRPr="006F4DDA" w:rsidRDefault="006C7F94" w:rsidP="006C7F9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4D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(ФИО автора высказывания) когда-то сказал …. (далее следует цитата или её основная мысль).</w:t>
            </w:r>
          </w:p>
          <w:p w:rsidR="006C7F94" w:rsidRPr="006F4DDA" w:rsidRDefault="006C7F94" w:rsidP="006C7F9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4D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 считаю, что…</w:t>
            </w:r>
          </w:p>
          <w:p w:rsidR="006C7F94" w:rsidRPr="006F4DDA" w:rsidRDefault="006C7F94" w:rsidP="006C7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D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 мой взгляд, ….</w:t>
            </w:r>
          </w:p>
        </w:tc>
      </w:tr>
      <w:tr w:rsidR="006C7F94" w:rsidRPr="006F4DDA" w:rsidTr="00C16E97">
        <w:tc>
          <w:tcPr>
            <w:tcW w:w="3970" w:type="dxa"/>
          </w:tcPr>
          <w:p w:rsidR="006C7F94" w:rsidRPr="006F4DDA" w:rsidRDefault="006C7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D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Переход от вступления к основной части</w:t>
            </w:r>
          </w:p>
        </w:tc>
        <w:tc>
          <w:tcPr>
            <w:tcW w:w="6662" w:type="dxa"/>
          </w:tcPr>
          <w:p w:rsidR="006C7F94" w:rsidRPr="006F4DDA" w:rsidRDefault="006C7F94" w:rsidP="006C7F9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4D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Чтобы доказать свою позицию, обращусь к примерам из художественной литературы.</w:t>
            </w:r>
          </w:p>
          <w:p w:rsidR="006F4DDA" w:rsidRPr="006F4DDA" w:rsidRDefault="006F4DDA" w:rsidP="006C7F9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C7F94" w:rsidRPr="006F4DDA" w:rsidRDefault="006C7F94" w:rsidP="006C7F9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4D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Яркие примеры, доказывающие мою точку зрения, можно найти в произведениях художественной литературы.</w:t>
            </w:r>
          </w:p>
          <w:p w:rsidR="006F4DDA" w:rsidRPr="006F4DDA" w:rsidRDefault="006F4DDA" w:rsidP="006C7F9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C7F94" w:rsidRPr="006F4DDA" w:rsidRDefault="006C7F94" w:rsidP="006C7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D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доказательство моей точки зрения могу обратиться к примерам из произведений художественной литературы.</w:t>
            </w:r>
          </w:p>
        </w:tc>
      </w:tr>
      <w:tr w:rsidR="006C7F94" w:rsidRPr="006F4DDA" w:rsidTr="00C16E97">
        <w:tc>
          <w:tcPr>
            <w:tcW w:w="3970" w:type="dxa"/>
          </w:tcPr>
          <w:p w:rsidR="006C7F94" w:rsidRPr="00C16E97" w:rsidRDefault="006C7F9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16E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Основная часть</w:t>
            </w:r>
          </w:p>
          <w:p w:rsidR="00C16E97" w:rsidRPr="0008267F" w:rsidRDefault="00C16E97" w:rsidP="00C16E97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6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Основная часть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(примерно 20</w:t>
            </w:r>
            <w:r w:rsidRPr="000826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 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лов) </w:t>
            </w:r>
            <w:r w:rsidRPr="000826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строится по следующей схеме: тезис – литературный аргумент - мини-вывод.</w:t>
            </w:r>
          </w:p>
          <w:p w:rsidR="00C16E97" w:rsidRPr="006F4DDA" w:rsidRDefault="00C16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6C7F94" w:rsidRPr="006F4DDA" w:rsidRDefault="006C7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F94" w:rsidRPr="006F4DDA" w:rsidTr="00C16E97">
        <w:tc>
          <w:tcPr>
            <w:tcW w:w="3970" w:type="dxa"/>
          </w:tcPr>
          <w:p w:rsidR="006C7F94" w:rsidRPr="006F4DDA" w:rsidRDefault="006C7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DDA">
              <w:rPr>
                <w:rFonts w:ascii="Times New Roman" w:hAnsi="Times New Roman" w:cs="Times New Roman"/>
                <w:sz w:val="24"/>
                <w:szCs w:val="24"/>
              </w:rPr>
              <w:t>Тезис</w:t>
            </w:r>
          </w:p>
        </w:tc>
        <w:tc>
          <w:tcPr>
            <w:tcW w:w="6662" w:type="dxa"/>
          </w:tcPr>
          <w:p w:rsidR="006C7F94" w:rsidRPr="006F4DDA" w:rsidRDefault="006C7F94" w:rsidP="006C7F9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4D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Многие писатели рассуждали об этих вопросах (проблемах) в </w:t>
            </w:r>
            <w:r w:rsidRPr="006F4D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своих произведениях. Например, …</w:t>
            </w:r>
          </w:p>
          <w:p w:rsidR="006F4DDA" w:rsidRPr="006F4DDA" w:rsidRDefault="006F4DDA" w:rsidP="006C7F9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C7F94" w:rsidRPr="006F4DDA" w:rsidRDefault="006C7F94" w:rsidP="006C7F9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4D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Тема (чего? любви, дружбы …) затрагивается в произведениях художественной литературы.</w:t>
            </w:r>
          </w:p>
          <w:p w:rsidR="006F4DDA" w:rsidRPr="006F4DDA" w:rsidRDefault="006F4DDA" w:rsidP="006C7F9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C7F94" w:rsidRPr="006F4DDA" w:rsidRDefault="006C7F94" w:rsidP="006C7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D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Не случайно многие писатели обращались к теме (проблеме взаимоотношений между друзьями и т.п.) …</w:t>
            </w:r>
          </w:p>
        </w:tc>
      </w:tr>
      <w:tr w:rsidR="00547777" w:rsidRPr="006F4DDA" w:rsidTr="00547777">
        <w:trPr>
          <w:trHeight w:val="2251"/>
        </w:trPr>
        <w:tc>
          <w:tcPr>
            <w:tcW w:w="3970" w:type="dxa"/>
            <w:vMerge w:val="restart"/>
          </w:tcPr>
          <w:p w:rsidR="00547777" w:rsidRDefault="0054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Аргумент№1(литературное произведение)</w:t>
            </w:r>
          </w:p>
          <w:p w:rsidR="00547777" w:rsidRDefault="0054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777" w:rsidRDefault="0054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777" w:rsidRDefault="0054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777" w:rsidRDefault="0054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777" w:rsidRDefault="0054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777" w:rsidRDefault="0054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777" w:rsidRPr="00547777" w:rsidRDefault="00547777" w:rsidP="005477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47777" w:rsidRDefault="00547777" w:rsidP="005477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7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Промежуточный вывод в конце каждого аргумента</w:t>
            </w:r>
          </w:p>
          <w:p w:rsidR="00547777" w:rsidRPr="006F4DDA" w:rsidRDefault="0054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47777">
              <w:rPr>
                <w:rFonts w:ascii="Times New Roman" w:hAnsi="Times New Roman" w:cs="Times New Roman"/>
                <w:sz w:val="24"/>
                <w:szCs w:val="24"/>
              </w:rPr>
              <w:t>Мини-вывод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547777" w:rsidRPr="006F4DDA" w:rsidRDefault="00547777" w:rsidP="006C7F9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4D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Во-первых, доказательство моей мысли можно найти в произведении (название и ФИО автора) …</w:t>
            </w:r>
          </w:p>
          <w:p w:rsidR="00547777" w:rsidRPr="006F4DDA" w:rsidRDefault="00547777" w:rsidP="006C7F9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4D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Вспомним произведение (название и ФИО автора) ...</w:t>
            </w:r>
          </w:p>
          <w:p w:rsidR="00547777" w:rsidRPr="006F4DDA" w:rsidRDefault="00547777" w:rsidP="006C7F9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4D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47777" w:rsidRPr="006F4DDA" w:rsidRDefault="00547777" w:rsidP="006C7F94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F4D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Например, в рассказе (повести, романе, произведении, название и ФИО автора) …</w:t>
            </w:r>
          </w:p>
        </w:tc>
      </w:tr>
      <w:tr w:rsidR="00547777" w:rsidRPr="006F4DDA" w:rsidTr="00547777">
        <w:trPr>
          <w:trHeight w:val="1523"/>
        </w:trPr>
        <w:tc>
          <w:tcPr>
            <w:tcW w:w="3970" w:type="dxa"/>
            <w:vMerge/>
          </w:tcPr>
          <w:p w:rsidR="00547777" w:rsidRPr="006F4DDA" w:rsidRDefault="0054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547777" w:rsidRPr="00547777" w:rsidRDefault="00547777" w:rsidP="0054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777">
              <w:rPr>
                <w:rFonts w:ascii="Times New Roman" w:hAnsi="Times New Roman" w:cs="Times New Roman"/>
                <w:sz w:val="24"/>
                <w:szCs w:val="24"/>
              </w:rPr>
              <w:t>Писатель считает, что…</w:t>
            </w:r>
          </w:p>
          <w:p w:rsidR="00547777" w:rsidRPr="00547777" w:rsidRDefault="00547777" w:rsidP="0054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777">
              <w:rPr>
                <w:rFonts w:ascii="Times New Roman" w:hAnsi="Times New Roman" w:cs="Times New Roman"/>
                <w:sz w:val="24"/>
                <w:szCs w:val="24"/>
              </w:rPr>
              <w:t>Автор хочет донести до нас мысль о….</w:t>
            </w:r>
          </w:p>
          <w:p w:rsidR="00547777" w:rsidRPr="00547777" w:rsidRDefault="00547777" w:rsidP="0054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777">
              <w:rPr>
                <w:rFonts w:ascii="Times New Roman" w:hAnsi="Times New Roman" w:cs="Times New Roman"/>
                <w:bCs/>
                <w:sz w:val="24"/>
                <w:szCs w:val="24"/>
              </w:rPr>
              <w:t>Писатель подводит нас к мысли:</w:t>
            </w:r>
          </w:p>
          <w:p w:rsidR="00547777" w:rsidRPr="00547777" w:rsidRDefault="00547777" w:rsidP="00547777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47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Автор считает, что…</w:t>
            </w:r>
          </w:p>
          <w:p w:rsidR="00547777" w:rsidRPr="006F4DDA" w:rsidRDefault="00547777" w:rsidP="006C7F9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47777" w:rsidRPr="006F4DDA" w:rsidTr="004F6431">
        <w:trPr>
          <w:trHeight w:val="1655"/>
        </w:trPr>
        <w:tc>
          <w:tcPr>
            <w:tcW w:w="3970" w:type="dxa"/>
            <w:vMerge w:val="restart"/>
          </w:tcPr>
          <w:p w:rsidR="00547777" w:rsidRPr="006F4DDA" w:rsidRDefault="0054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DDA">
              <w:rPr>
                <w:rFonts w:ascii="Times New Roman" w:hAnsi="Times New Roman" w:cs="Times New Roman"/>
                <w:sz w:val="24"/>
                <w:szCs w:val="24"/>
              </w:rPr>
              <w:t>Аргумент№2(литературное произведение)</w:t>
            </w:r>
          </w:p>
          <w:p w:rsidR="00547777" w:rsidRDefault="00547777" w:rsidP="005477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47777" w:rsidRDefault="00547777" w:rsidP="005477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47777" w:rsidRDefault="00547777" w:rsidP="005477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47777" w:rsidRDefault="00547777" w:rsidP="005477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47777" w:rsidRDefault="00547777" w:rsidP="005477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47777" w:rsidRDefault="00547777" w:rsidP="005477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47777" w:rsidRDefault="00547777" w:rsidP="005477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47777" w:rsidRPr="00547777" w:rsidRDefault="00547777" w:rsidP="0054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Промежуточный вывод в конце каждого аргумента</w:t>
            </w:r>
          </w:p>
          <w:p w:rsidR="00547777" w:rsidRPr="006F4DDA" w:rsidRDefault="00547777" w:rsidP="006F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47777">
              <w:rPr>
                <w:rFonts w:ascii="Times New Roman" w:hAnsi="Times New Roman" w:cs="Times New Roman"/>
                <w:sz w:val="24"/>
                <w:szCs w:val="24"/>
              </w:rPr>
              <w:t>Мини-вывод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F4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547777" w:rsidRPr="006F4DDA" w:rsidRDefault="0054777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4D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Также к теме (проблеме чего?) обращается (ФИО автора) в произведении (название произведения).  </w:t>
            </w:r>
          </w:p>
          <w:p w:rsidR="00547777" w:rsidRPr="006F4DDA" w:rsidRDefault="0054777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47777" w:rsidRPr="006F4DDA" w:rsidRDefault="00547777" w:rsidP="006F4DD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4D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47777" w:rsidRPr="006F4DDA" w:rsidRDefault="00547777" w:rsidP="006F4DD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4D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Можно обратиться и к другому примеру, доказывающему мою точку зрения.</w:t>
            </w:r>
          </w:p>
          <w:p w:rsidR="00547777" w:rsidRPr="006F4DDA" w:rsidRDefault="0054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777" w:rsidRPr="006F4DDA" w:rsidTr="004F6431">
        <w:trPr>
          <w:trHeight w:val="1407"/>
        </w:trPr>
        <w:tc>
          <w:tcPr>
            <w:tcW w:w="3970" w:type="dxa"/>
            <w:vMerge/>
          </w:tcPr>
          <w:p w:rsidR="00547777" w:rsidRPr="006F4DDA" w:rsidRDefault="00547777" w:rsidP="006F4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547777" w:rsidRPr="00547777" w:rsidRDefault="00547777" w:rsidP="0054777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7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Автор считает, что…</w:t>
            </w:r>
          </w:p>
          <w:p w:rsidR="00547777" w:rsidRPr="00547777" w:rsidRDefault="00547777" w:rsidP="005477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7777">
              <w:rPr>
                <w:rFonts w:ascii="Times New Roman" w:hAnsi="Times New Roman" w:cs="Times New Roman"/>
                <w:sz w:val="24"/>
                <w:szCs w:val="24"/>
              </w:rPr>
              <w:t>Писатель считает, что…</w:t>
            </w:r>
          </w:p>
          <w:p w:rsidR="00547777" w:rsidRPr="00547777" w:rsidRDefault="00547777" w:rsidP="005477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7777">
              <w:rPr>
                <w:rFonts w:ascii="Times New Roman" w:hAnsi="Times New Roman" w:cs="Times New Roman"/>
                <w:sz w:val="24"/>
                <w:szCs w:val="24"/>
              </w:rPr>
              <w:t>Автор хочет донести до нас мысль о….</w:t>
            </w:r>
          </w:p>
          <w:p w:rsidR="00547777" w:rsidRPr="00547777" w:rsidRDefault="00547777" w:rsidP="005477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7777">
              <w:rPr>
                <w:rFonts w:ascii="Times New Roman" w:hAnsi="Times New Roman" w:cs="Times New Roman"/>
                <w:bCs/>
                <w:sz w:val="24"/>
                <w:szCs w:val="24"/>
              </w:rPr>
              <w:t>Писатель подводит нас к мысли:</w:t>
            </w:r>
          </w:p>
          <w:p w:rsidR="00547777" w:rsidRPr="006F4DDA" w:rsidRDefault="00547777" w:rsidP="00C16E97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47777" w:rsidRPr="006F4DDA" w:rsidRDefault="00547777" w:rsidP="00547777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4D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6F4DDA" w:rsidRPr="006F4DDA" w:rsidTr="00C16E97">
        <w:trPr>
          <w:trHeight w:val="1823"/>
        </w:trPr>
        <w:tc>
          <w:tcPr>
            <w:tcW w:w="3970" w:type="dxa"/>
          </w:tcPr>
          <w:p w:rsidR="006F4DDA" w:rsidRPr="00C16E97" w:rsidRDefault="006F4DD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16E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Заключение</w:t>
            </w:r>
          </w:p>
          <w:p w:rsidR="00C16E97" w:rsidRPr="0008267F" w:rsidRDefault="00C16E97" w:rsidP="00C16E97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6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Заключение – последний абзац сочинения, неразрывно связанный со вступлением, подводящий итог всему рассуждению (примерно 50 слов).</w:t>
            </w:r>
          </w:p>
          <w:p w:rsidR="00C16E97" w:rsidRDefault="00C16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E97" w:rsidRPr="00C16E97" w:rsidRDefault="00C16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Заключительная фраза, подводящая итог твоих размышлений по теме (опять – слова из формулировки темы).</w:t>
            </w:r>
          </w:p>
        </w:tc>
        <w:tc>
          <w:tcPr>
            <w:tcW w:w="6662" w:type="dxa"/>
          </w:tcPr>
          <w:p w:rsidR="006F4DDA" w:rsidRPr="006F4DDA" w:rsidRDefault="006F4DDA" w:rsidP="006C7F9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4D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заключение хочу вспомнить слова (ФИО автора и цитата). На мой взгляд, именно …</w:t>
            </w:r>
          </w:p>
          <w:p w:rsidR="00C16E97" w:rsidRPr="0008267F" w:rsidRDefault="00C16E97" w:rsidP="00C16E97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67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Таким образом, можно сделать вывод: …</w:t>
            </w:r>
          </w:p>
          <w:p w:rsidR="006F4DDA" w:rsidRPr="006F4DDA" w:rsidRDefault="006F4DDA" w:rsidP="006C7F9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F4DDA" w:rsidRPr="00C16E97" w:rsidRDefault="006F4DDA" w:rsidP="006C7F94">
            <w:pPr>
              <w:spacing w:after="150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C16E97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Мне бы хотелось верить</w:t>
            </w:r>
            <w:r w:rsidR="003C5297" w:rsidRPr="00C16E97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 xml:space="preserve"> в то</w:t>
            </w:r>
            <w:r w:rsidRPr="00C16E97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, что…</w:t>
            </w:r>
          </w:p>
          <w:p w:rsidR="006F4DDA" w:rsidRPr="006F4DDA" w:rsidRDefault="006F4DDA" w:rsidP="0002382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F4DDA" w:rsidRPr="00C16E97" w:rsidRDefault="006F4DDA" w:rsidP="000238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6E97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Хотелось бы, чтобы люди задумались…</w:t>
            </w:r>
          </w:p>
        </w:tc>
      </w:tr>
    </w:tbl>
    <w:p w:rsidR="007179DE" w:rsidRPr="006F4DDA" w:rsidRDefault="007179DE">
      <w:pPr>
        <w:rPr>
          <w:rFonts w:ascii="Times New Roman" w:hAnsi="Times New Roman" w:cs="Times New Roman"/>
          <w:sz w:val="24"/>
          <w:szCs w:val="24"/>
        </w:rPr>
      </w:pPr>
    </w:p>
    <w:sectPr w:rsidR="007179DE" w:rsidRPr="006F4DDA" w:rsidSect="00C16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7F94"/>
    <w:rsid w:val="000B36E3"/>
    <w:rsid w:val="001424EC"/>
    <w:rsid w:val="003C5297"/>
    <w:rsid w:val="00547777"/>
    <w:rsid w:val="006C7F94"/>
    <w:rsid w:val="006F4DDA"/>
    <w:rsid w:val="007179DE"/>
    <w:rsid w:val="00722D6E"/>
    <w:rsid w:val="009F1392"/>
    <w:rsid w:val="00BB6BFB"/>
    <w:rsid w:val="00C16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F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477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2018-08-31T05:22:00Z</dcterms:created>
  <dcterms:modified xsi:type="dcterms:W3CDTF">2018-08-31T06:13:00Z</dcterms:modified>
</cp:coreProperties>
</file>