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50" w:rsidRPr="001E6B50" w:rsidRDefault="001E6B50" w:rsidP="001E6B50">
      <w:pPr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5000" w:type="pct"/>
        <w:tblBorders>
          <w:insideH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E6B50" w:rsidRPr="006F713D" w:rsidTr="006F713D">
        <w:trPr>
          <w:trHeight w:val="1252"/>
        </w:trPr>
        <w:tc>
          <w:tcPr>
            <w:tcW w:w="1666" w:type="pct"/>
          </w:tcPr>
          <w:p w:rsidR="001E6B50" w:rsidRPr="002C5410" w:rsidRDefault="001E6B50" w:rsidP="0083769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C5410">
              <w:rPr>
                <w:rFonts w:ascii="Times New Roman" w:hAnsi="Times New Roman"/>
              </w:rPr>
              <w:t>Рассмотрен</w:t>
            </w:r>
            <w:proofErr w:type="gramEnd"/>
            <w:r w:rsidRPr="002C5410">
              <w:rPr>
                <w:rFonts w:ascii="Times New Roman" w:hAnsi="Times New Roman"/>
              </w:rPr>
              <w:t xml:space="preserve"> и принят на</w:t>
            </w:r>
            <w:r w:rsidRPr="00CC4489">
              <w:rPr>
                <w:rFonts w:ascii="Times New Roman" w:hAnsi="Times New Roman"/>
              </w:rPr>
              <w:t xml:space="preserve"> </w:t>
            </w:r>
            <w:r w:rsidRPr="002C5410">
              <w:rPr>
                <w:rFonts w:ascii="Times New Roman" w:hAnsi="Times New Roman"/>
              </w:rPr>
              <w:t xml:space="preserve">заседании педагогического совета школы </w:t>
            </w:r>
          </w:p>
          <w:p w:rsidR="001E6B50" w:rsidRPr="002C5410" w:rsidRDefault="001E6B50" w:rsidP="00837697">
            <w:pPr>
              <w:pStyle w:val="a3"/>
              <w:rPr>
                <w:rFonts w:ascii="Times New Roman" w:hAnsi="Times New Roman"/>
              </w:rPr>
            </w:pPr>
            <w:r w:rsidRPr="002C5410">
              <w:rPr>
                <w:rFonts w:ascii="Times New Roman" w:hAnsi="Times New Roman"/>
              </w:rPr>
              <w:t xml:space="preserve">Протокол от </w:t>
            </w:r>
            <w:r>
              <w:rPr>
                <w:rFonts w:ascii="Times New Roman" w:hAnsi="Times New Roman"/>
              </w:rPr>
              <w:t>19</w:t>
            </w:r>
            <w:r w:rsidRPr="002C5410">
              <w:rPr>
                <w:rFonts w:ascii="Times New Roman" w:hAnsi="Times New Roman"/>
              </w:rPr>
              <w:t>.</w:t>
            </w:r>
            <w:r w:rsidRPr="002C5410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2C541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9 № 9</w:t>
            </w:r>
          </w:p>
        </w:tc>
        <w:tc>
          <w:tcPr>
            <w:tcW w:w="1666" w:type="pct"/>
          </w:tcPr>
          <w:p w:rsidR="001E6B50" w:rsidRPr="002C5410" w:rsidRDefault="001E6B50" w:rsidP="00837697">
            <w:pPr>
              <w:pStyle w:val="a3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1639570</wp:posOffset>
                  </wp:positionH>
                  <wp:positionV relativeFrom="paragraph">
                    <wp:posOffset>-233045</wp:posOffset>
                  </wp:positionV>
                  <wp:extent cx="1403985" cy="148653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486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pct"/>
          </w:tcPr>
          <w:p w:rsidR="001E6B50" w:rsidRPr="002C5410" w:rsidRDefault="001E6B50" w:rsidP="00837697">
            <w:pPr>
              <w:pStyle w:val="a3"/>
              <w:rPr>
                <w:rFonts w:ascii="Times New Roman" w:hAnsi="Times New Roman"/>
              </w:rPr>
            </w:pPr>
            <w:r w:rsidRPr="002C5410">
              <w:rPr>
                <w:rFonts w:ascii="Times New Roman" w:hAnsi="Times New Roman"/>
              </w:rPr>
              <w:t>Утвержден</w:t>
            </w:r>
          </w:p>
          <w:p w:rsidR="001E6B50" w:rsidRPr="002C5410" w:rsidRDefault="001E6B50" w:rsidP="008376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Приказ от 28.06.19   № 186</w:t>
            </w:r>
          </w:p>
          <w:p w:rsidR="001E6B50" w:rsidRPr="002C5410" w:rsidRDefault="001E6B50" w:rsidP="00837697">
            <w:pPr>
              <w:pStyle w:val="a3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15240</wp:posOffset>
                  </wp:positionV>
                  <wp:extent cx="342265" cy="219075"/>
                  <wp:effectExtent l="19050" t="0" r="635" b="0"/>
                  <wp:wrapNone/>
                  <wp:docPr id="3" name="Рисунок 3" descr="DSC09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SC09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84899C"/>
                              </a:clrFrom>
                              <a:clrTo>
                                <a:srgbClr val="84899C">
                                  <a:alpha val="0"/>
                                </a:srgbClr>
                              </a:clrTo>
                            </a:clrChange>
                          </a:blip>
                          <a:srcRect l="27992" t="29506" r="19180" b="26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C5410">
              <w:rPr>
                <w:rFonts w:ascii="Times New Roman" w:hAnsi="Times New Roman"/>
              </w:rPr>
              <w:t>Директор            Н.Н.Зиброва</w:t>
            </w:r>
          </w:p>
        </w:tc>
      </w:tr>
    </w:tbl>
    <w:p w:rsidR="001E6B50" w:rsidRPr="00F85F4E" w:rsidRDefault="001E6B50" w:rsidP="001E6B5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(Выписка из  ООП для учащихся с ЗПР 5-9 класс)</w:t>
      </w:r>
      <w:r w:rsidRPr="00FF0181">
        <w:rPr>
          <w:rFonts w:ascii="Times New Roman" w:hAnsi="Times New Roman"/>
        </w:rPr>
        <w:tab/>
      </w:r>
      <w:r w:rsidRPr="00FF0181">
        <w:rPr>
          <w:rFonts w:ascii="Times New Roman" w:hAnsi="Times New Roman"/>
        </w:rPr>
        <w:tab/>
      </w:r>
      <w:r w:rsidRPr="00FF0181">
        <w:rPr>
          <w:rFonts w:ascii="Times New Roman" w:hAnsi="Times New Roman"/>
        </w:rPr>
        <w:tab/>
      </w:r>
      <w:r w:rsidRPr="00FF0181">
        <w:rPr>
          <w:rFonts w:ascii="Times New Roman" w:hAnsi="Times New Roman"/>
        </w:rPr>
        <w:tab/>
      </w:r>
      <w:r w:rsidRPr="00FF0181">
        <w:rPr>
          <w:rFonts w:ascii="Times New Roman" w:hAnsi="Times New Roman"/>
        </w:rPr>
        <w:tab/>
      </w:r>
      <w:r w:rsidRPr="00FF0181">
        <w:rPr>
          <w:rFonts w:ascii="Times New Roman" w:hAnsi="Times New Roman"/>
        </w:rPr>
        <w:tab/>
      </w:r>
      <w:r w:rsidRPr="00FF0181">
        <w:rPr>
          <w:rFonts w:ascii="Times New Roman" w:hAnsi="Times New Roman"/>
        </w:rPr>
        <w:tab/>
      </w:r>
    </w:p>
    <w:p w:rsidR="001E6B50" w:rsidRPr="001E6B50" w:rsidRDefault="001E6B50" w:rsidP="001E6B5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1E6B50">
        <w:rPr>
          <w:rFonts w:ascii="Times New Roman" w:hAnsi="Times New Roman"/>
          <w:b/>
          <w:color w:val="FF0000"/>
          <w:sz w:val="28"/>
          <w:szCs w:val="28"/>
          <w:lang w:val="ru-RU"/>
        </w:rPr>
        <w:t>Учебный план на 2019-2020 учебный год</w:t>
      </w:r>
    </w:p>
    <w:p w:rsidR="001E6B50" w:rsidRPr="001E6B50" w:rsidRDefault="001E6B50" w:rsidP="001E6B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E6B50">
        <w:rPr>
          <w:rFonts w:ascii="Times New Roman" w:hAnsi="Times New Roman"/>
          <w:sz w:val="28"/>
          <w:szCs w:val="28"/>
          <w:lang w:val="ru-RU"/>
        </w:rPr>
        <w:t>для</w:t>
      </w:r>
      <w:r w:rsidRPr="001E6B50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обучающихся 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ЗПР</w:t>
      </w:r>
    </w:p>
    <w:p w:rsidR="005A2492" w:rsidRPr="001E6B50" w:rsidRDefault="001E6B50" w:rsidP="001E6B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5F4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(5</w:t>
      </w:r>
      <w:r w:rsidRPr="001E6B50">
        <w:rPr>
          <w:rFonts w:ascii="Times New Roman" w:hAnsi="Times New Roman"/>
          <w:color w:val="000000"/>
          <w:sz w:val="28"/>
          <w:szCs w:val="28"/>
          <w:lang w:val="ru-RU"/>
        </w:rPr>
        <w:t xml:space="preserve"> - 9 классы)</w:t>
      </w:r>
    </w:p>
    <w:tbl>
      <w:tblPr>
        <w:tblW w:w="100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8"/>
        <w:gridCol w:w="1972"/>
        <w:gridCol w:w="822"/>
        <w:gridCol w:w="822"/>
        <w:gridCol w:w="822"/>
        <w:gridCol w:w="822"/>
        <w:gridCol w:w="942"/>
        <w:gridCol w:w="819"/>
        <w:gridCol w:w="819"/>
      </w:tblGrid>
      <w:tr w:rsidR="005A2492" w:rsidRPr="00D33E3E" w:rsidTr="00126F3C">
        <w:tc>
          <w:tcPr>
            <w:tcW w:w="2208" w:type="dxa"/>
          </w:tcPr>
          <w:p w:rsidR="005A2492" w:rsidRPr="00D33E3E" w:rsidRDefault="005A2492" w:rsidP="00126F3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1" w:type="dxa"/>
            <w:gridSpan w:val="7"/>
          </w:tcPr>
          <w:p w:rsidR="005A2492" w:rsidRPr="00D33E3E" w:rsidRDefault="005A2492" w:rsidP="00126F3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 ООО</w:t>
            </w: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2492" w:rsidRPr="00D33E3E" w:rsidTr="00126F3C">
        <w:tc>
          <w:tcPr>
            <w:tcW w:w="2208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97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822" w:type="dxa"/>
          </w:tcPr>
          <w:p w:rsidR="005A2492" w:rsidRPr="00D33E3E" w:rsidRDefault="005A2492" w:rsidP="006F713D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класс</w:t>
            </w:r>
          </w:p>
        </w:tc>
        <w:tc>
          <w:tcPr>
            <w:tcW w:w="822" w:type="dxa"/>
          </w:tcPr>
          <w:p w:rsidR="005A2492" w:rsidRPr="00D33E3E" w:rsidRDefault="005A2492" w:rsidP="006F713D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класс</w:t>
            </w:r>
          </w:p>
        </w:tc>
        <w:tc>
          <w:tcPr>
            <w:tcW w:w="822" w:type="dxa"/>
          </w:tcPr>
          <w:p w:rsidR="005A2492" w:rsidRPr="00D33E3E" w:rsidRDefault="005A2492" w:rsidP="006F713D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5A2492" w:rsidRPr="00D33E3E" w:rsidRDefault="005A2492" w:rsidP="006F713D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22" w:type="dxa"/>
          </w:tcPr>
          <w:p w:rsidR="005A2492" w:rsidRPr="00D33E3E" w:rsidRDefault="005A2492" w:rsidP="006F713D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  <w:p w:rsidR="005A2492" w:rsidRPr="00D33E3E" w:rsidRDefault="005A2492" w:rsidP="006F713D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942" w:type="dxa"/>
          </w:tcPr>
          <w:p w:rsidR="006F713D" w:rsidRDefault="005A2492" w:rsidP="006F713D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  <w:p w:rsidR="005A2492" w:rsidRPr="00D33E3E" w:rsidRDefault="005A2492" w:rsidP="006F713D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19" w:type="dxa"/>
          </w:tcPr>
          <w:p w:rsidR="005A2492" w:rsidRPr="00D33E3E" w:rsidRDefault="005A2492" w:rsidP="006F713D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9" w:type="dxa"/>
          </w:tcPr>
          <w:p w:rsidR="005A2492" w:rsidRPr="00D33E3E" w:rsidRDefault="005A2492" w:rsidP="006F713D">
            <w:pPr>
              <w:pStyle w:val="1"/>
              <w:ind w:left="-51" w:right="-55" w:firstLine="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 5 лет</w:t>
            </w:r>
          </w:p>
        </w:tc>
      </w:tr>
      <w:tr w:rsidR="005A2492" w:rsidRPr="00D33E3E" w:rsidTr="006F713D">
        <w:trPr>
          <w:trHeight w:val="401"/>
        </w:trPr>
        <w:tc>
          <w:tcPr>
            <w:tcW w:w="2208" w:type="dxa"/>
            <w:vMerge w:val="restart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7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3E3E">
              <w:rPr>
                <w:rFonts w:ascii="Times New Roman" w:hAnsi="Times New Roman"/>
                <w:sz w:val="20"/>
                <w:szCs w:val="20"/>
              </w:rPr>
              <w:t>Русский</w:t>
            </w:r>
            <w:proofErr w:type="spellEnd"/>
            <w:r w:rsidRPr="00D33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E3E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822" w:type="dxa"/>
          </w:tcPr>
          <w:p w:rsidR="005A2492" w:rsidRPr="00D33E3E" w:rsidRDefault="007C0BBB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A2492" w:rsidRPr="00D33E3E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22" w:type="dxa"/>
          </w:tcPr>
          <w:p w:rsidR="005A2492" w:rsidRPr="00D33E3E" w:rsidRDefault="007C0BBB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A2492" w:rsidRPr="00D33E3E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22" w:type="dxa"/>
          </w:tcPr>
          <w:p w:rsidR="005A2492" w:rsidRPr="00D33E3E" w:rsidRDefault="007C0BBB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A2492" w:rsidRPr="00D33E3E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22" w:type="dxa"/>
          </w:tcPr>
          <w:p w:rsidR="005A2492" w:rsidRPr="00D33E3E" w:rsidRDefault="007C0BBB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2492" w:rsidRPr="00D33E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42" w:type="dxa"/>
          </w:tcPr>
          <w:p w:rsidR="005A2492" w:rsidRPr="00D33E3E" w:rsidRDefault="00CD7F06" w:rsidP="00CD7F06">
            <w:pPr>
              <w:pStyle w:val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5A2492" w:rsidRPr="00D33E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</w:t>
            </w:r>
            <w:r w:rsidRPr="00D33E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99</w:t>
            </w:r>
          </w:p>
        </w:tc>
        <w:tc>
          <w:tcPr>
            <w:tcW w:w="819" w:type="dxa"/>
          </w:tcPr>
          <w:p w:rsidR="005A2492" w:rsidRPr="00D33E3E" w:rsidRDefault="007C0BBB" w:rsidP="00126F3C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19" w:type="dxa"/>
          </w:tcPr>
          <w:p w:rsidR="005A2492" w:rsidRPr="00D33E3E" w:rsidRDefault="007C0BBB" w:rsidP="000A31D5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726</w:t>
            </w:r>
          </w:p>
        </w:tc>
      </w:tr>
      <w:tr w:rsidR="005A2492" w:rsidRPr="00D33E3E" w:rsidTr="00126F3C">
        <w:tc>
          <w:tcPr>
            <w:tcW w:w="2208" w:type="dxa"/>
            <w:vMerge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3E3E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822" w:type="dxa"/>
          </w:tcPr>
          <w:p w:rsidR="005A2492" w:rsidRPr="00D33E3E" w:rsidRDefault="007C0BBB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2492" w:rsidRPr="00D33E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22" w:type="dxa"/>
          </w:tcPr>
          <w:p w:rsidR="005A2492" w:rsidRPr="00D33E3E" w:rsidRDefault="007C0BBB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2492" w:rsidRPr="00D33E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22" w:type="dxa"/>
          </w:tcPr>
          <w:p w:rsidR="005A2492" w:rsidRPr="00D33E3E" w:rsidRDefault="007C0BBB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2492" w:rsidRPr="00D33E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22" w:type="dxa"/>
          </w:tcPr>
          <w:p w:rsidR="005A2492" w:rsidRPr="00D33E3E" w:rsidRDefault="007C0BBB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2492" w:rsidRPr="00D33E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42" w:type="dxa"/>
          </w:tcPr>
          <w:p w:rsidR="005A2492" w:rsidRPr="00D33E3E" w:rsidRDefault="005A2492" w:rsidP="005A2492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2/66</w:t>
            </w:r>
          </w:p>
        </w:tc>
        <w:tc>
          <w:tcPr>
            <w:tcW w:w="819" w:type="dxa"/>
          </w:tcPr>
          <w:p w:rsidR="005A2492" w:rsidRPr="00D33E3E" w:rsidRDefault="007C0BBB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9" w:type="dxa"/>
          </w:tcPr>
          <w:p w:rsidR="005A2492" w:rsidRPr="00D33E3E" w:rsidRDefault="007C0BBB" w:rsidP="000A31D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</w:tr>
      <w:tr w:rsidR="005A2492" w:rsidRPr="00D33E3E" w:rsidTr="00126F3C">
        <w:tc>
          <w:tcPr>
            <w:tcW w:w="2208" w:type="dxa"/>
            <w:vMerge w:val="restart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7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3E3E">
              <w:rPr>
                <w:rFonts w:ascii="Times New Roman" w:hAnsi="Times New Roman"/>
                <w:sz w:val="20"/>
                <w:szCs w:val="20"/>
              </w:rPr>
              <w:t>Родной</w:t>
            </w:r>
            <w:proofErr w:type="spellEnd"/>
            <w:r w:rsidRPr="00D33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E3E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822" w:type="dxa"/>
          </w:tcPr>
          <w:p w:rsidR="005A2492" w:rsidRPr="00D33E3E" w:rsidRDefault="007C0BBB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5A2492" w:rsidRPr="00D33E3E" w:rsidRDefault="007C0BBB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5A2492" w:rsidRPr="00D33E3E" w:rsidRDefault="007C0BBB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5A2492" w:rsidRPr="00D33E3E" w:rsidRDefault="007C0BBB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5A2492" w:rsidRPr="00D33E3E" w:rsidRDefault="005A2492" w:rsidP="005A2492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</w:tc>
        <w:tc>
          <w:tcPr>
            <w:tcW w:w="819" w:type="dxa"/>
          </w:tcPr>
          <w:p w:rsidR="005A2492" w:rsidRPr="00D33E3E" w:rsidRDefault="007C0BBB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5A2492" w:rsidRPr="00D33E3E" w:rsidRDefault="007C0BBB" w:rsidP="000A31D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5A2492" w:rsidRPr="00D33E3E" w:rsidTr="00126F3C">
        <w:tc>
          <w:tcPr>
            <w:tcW w:w="2208" w:type="dxa"/>
            <w:vMerge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3E3E">
              <w:rPr>
                <w:rFonts w:ascii="Times New Roman" w:hAnsi="Times New Roman"/>
                <w:sz w:val="20"/>
                <w:szCs w:val="20"/>
              </w:rPr>
              <w:t>Родная</w:t>
            </w:r>
            <w:proofErr w:type="spellEnd"/>
            <w:r w:rsidRPr="00D33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E3E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822" w:type="dxa"/>
          </w:tcPr>
          <w:p w:rsidR="005A2492" w:rsidRPr="00D33E3E" w:rsidRDefault="007C0BBB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5A2492" w:rsidRPr="00D33E3E" w:rsidRDefault="007C0BBB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5A2492" w:rsidRPr="00D33E3E" w:rsidRDefault="007C0BBB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5A2492" w:rsidRPr="00D33E3E" w:rsidRDefault="007C0BBB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5A2492" w:rsidRPr="00D33E3E" w:rsidRDefault="005A2492" w:rsidP="005A2492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</w:tc>
        <w:tc>
          <w:tcPr>
            <w:tcW w:w="819" w:type="dxa"/>
          </w:tcPr>
          <w:p w:rsidR="005A2492" w:rsidRPr="00D33E3E" w:rsidRDefault="007C0BBB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5A2492" w:rsidRPr="00D33E3E" w:rsidRDefault="007C0BBB" w:rsidP="000A31D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5A2492" w:rsidRPr="00D33E3E" w:rsidTr="00126F3C">
        <w:tc>
          <w:tcPr>
            <w:tcW w:w="2208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97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3E3E">
              <w:rPr>
                <w:rFonts w:ascii="Times New Roman" w:hAnsi="Times New Roman"/>
                <w:sz w:val="20"/>
                <w:szCs w:val="20"/>
              </w:rPr>
              <w:t>Английский</w:t>
            </w:r>
            <w:proofErr w:type="spellEnd"/>
            <w:r w:rsidRPr="00D33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E3E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3/105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3/105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3/105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3/105</w:t>
            </w:r>
          </w:p>
        </w:tc>
        <w:tc>
          <w:tcPr>
            <w:tcW w:w="942" w:type="dxa"/>
          </w:tcPr>
          <w:p w:rsidR="005A2492" w:rsidRPr="00D33E3E" w:rsidRDefault="005A2492" w:rsidP="005A249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3/</w:t>
            </w:r>
            <w:r w:rsidRPr="00D33E3E">
              <w:rPr>
                <w:rFonts w:ascii="Times New Roman" w:hAnsi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9" w:type="dxa"/>
          </w:tcPr>
          <w:p w:rsidR="005A2492" w:rsidRPr="00D33E3E" w:rsidRDefault="005A2492" w:rsidP="000A31D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31D5" w:rsidRPr="00D33E3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A2492" w:rsidRPr="00D33E3E" w:rsidTr="00126F3C">
        <w:tc>
          <w:tcPr>
            <w:tcW w:w="2208" w:type="dxa"/>
            <w:vMerge w:val="restart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7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История России.</w:t>
            </w:r>
          </w:p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2/70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2/70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2/70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2/70</w:t>
            </w:r>
          </w:p>
        </w:tc>
        <w:tc>
          <w:tcPr>
            <w:tcW w:w="942" w:type="dxa"/>
          </w:tcPr>
          <w:p w:rsidR="005A2492" w:rsidRPr="00D33E3E" w:rsidRDefault="005A2492" w:rsidP="005A2492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2/66</w:t>
            </w: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:rsidR="005A2492" w:rsidRPr="00D33E3E" w:rsidRDefault="005A2492" w:rsidP="000A31D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0A31D5" w:rsidRPr="00D33E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2492" w:rsidRPr="00D33E3E" w:rsidTr="00126F3C">
        <w:tc>
          <w:tcPr>
            <w:tcW w:w="2208" w:type="dxa"/>
            <w:vMerge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1/35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1/35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1/35</w:t>
            </w:r>
          </w:p>
        </w:tc>
        <w:tc>
          <w:tcPr>
            <w:tcW w:w="942" w:type="dxa"/>
          </w:tcPr>
          <w:p w:rsidR="005A2492" w:rsidRPr="00D33E3E" w:rsidRDefault="005A2492" w:rsidP="005A2492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9" w:type="dxa"/>
          </w:tcPr>
          <w:p w:rsidR="005A2492" w:rsidRPr="00D33E3E" w:rsidRDefault="005A2492" w:rsidP="000A31D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A31D5" w:rsidRPr="00D33E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2492" w:rsidRPr="00D33E3E" w:rsidTr="00126F3C">
        <w:tc>
          <w:tcPr>
            <w:tcW w:w="2208" w:type="dxa"/>
            <w:vMerge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1/35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  <w:lang w:val="ru-RU"/>
              </w:rPr>
              <w:t>1/35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2/70</w:t>
            </w:r>
          </w:p>
        </w:tc>
        <w:tc>
          <w:tcPr>
            <w:tcW w:w="942" w:type="dxa"/>
          </w:tcPr>
          <w:p w:rsidR="005A2492" w:rsidRPr="00D33E3E" w:rsidRDefault="005A2492" w:rsidP="005A2492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2/66</w:t>
            </w: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5A2492" w:rsidRPr="00D33E3E" w:rsidRDefault="005A2492" w:rsidP="000A31D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A31D5" w:rsidRPr="00D33E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2492" w:rsidRPr="00D33E3E" w:rsidTr="00126F3C">
        <w:tc>
          <w:tcPr>
            <w:tcW w:w="2208" w:type="dxa"/>
            <w:vMerge w:val="restart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3E3E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D33E3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3E3E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97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3E3E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5/175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5/175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5A2492" w:rsidRPr="00D33E3E" w:rsidTr="00126F3C">
        <w:tc>
          <w:tcPr>
            <w:tcW w:w="2208" w:type="dxa"/>
            <w:vMerge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3E3E">
              <w:rPr>
                <w:rFonts w:ascii="Times New Roman" w:hAnsi="Times New Roman"/>
                <w:sz w:val="20"/>
                <w:szCs w:val="20"/>
              </w:rPr>
              <w:t>Алгебра</w:t>
            </w:r>
            <w:proofErr w:type="spellEnd"/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4/140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4/140</w:t>
            </w:r>
          </w:p>
        </w:tc>
        <w:tc>
          <w:tcPr>
            <w:tcW w:w="942" w:type="dxa"/>
          </w:tcPr>
          <w:p w:rsidR="005A2492" w:rsidRPr="00D33E3E" w:rsidRDefault="00CD7F06" w:rsidP="00CD7F06">
            <w:pPr>
              <w:pStyle w:val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5A2492" w:rsidRPr="00D33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r w:rsidRPr="00D33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</w:t>
            </w: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9" w:type="dxa"/>
          </w:tcPr>
          <w:p w:rsidR="005A2492" w:rsidRPr="00D33E3E" w:rsidRDefault="005A2492" w:rsidP="000A31D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0A31D5" w:rsidRPr="00D33E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2492" w:rsidRPr="00D33E3E" w:rsidTr="00126F3C">
        <w:tc>
          <w:tcPr>
            <w:tcW w:w="2208" w:type="dxa"/>
            <w:vMerge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3E3E">
              <w:rPr>
                <w:rFonts w:ascii="Times New Roman" w:hAnsi="Times New Roman"/>
                <w:sz w:val="20"/>
                <w:szCs w:val="20"/>
              </w:rPr>
              <w:t>Геометрия</w:t>
            </w:r>
            <w:proofErr w:type="spellEnd"/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2/70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2/70</w:t>
            </w:r>
          </w:p>
        </w:tc>
        <w:tc>
          <w:tcPr>
            <w:tcW w:w="942" w:type="dxa"/>
          </w:tcPr>
          <w:p w:rsidR="005A2492" w:rsidRPr="00D33E3E" w:rsidRDefault="00CD7F06" w:rsidP="00CD7F06">
            <w:pPr>
              <w:pStyle w:val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5A2492" w:rsidRPr="00D33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r w:rsidRPr="00D33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</w:t>
            </w: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5A2492" w:rsidRPr="00D33E3E" w:rsidRDefault="005A2492" w:rsidP="000A31D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31D5" w:rsidRPr="00D33E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2492" w:rsidRPr="00D33E3E" w:rsidTr="00126F3C">
        <w:tc>
          <w:tcPr>
            <w:tcW w:w="2208" w:type="dxa"/>
            <w:vMerge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3E3E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1/35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1/35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1/35</w:t>
            </w:r>
          </w:p>
        </w:tc>
        <w:tc>
          <w:tcPr>
            <w:tcW w:w="942" w:type="dxa"/>
          </w:tcPr>
          <w:p w:rsidR="005A2492" w:rsidRPr="00D33E3E" w:rsidRDefault="005A2492" w:rsidP="005A2492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9" w:type="dxa"/>
          </w:tcPr>
          <w:p w:rsidR="005A2492" w:rsidRPr="00D33E3E" w:rsidRDefault="005A2492" w:rsidP="000A31D5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0A31D5" w:rsidRPr="00D33E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A2492" w:rsidRPr="00D33E3E" w:rsidTr="00126F3C">
        <w:tc>
          <w:tcPr>
            <w:tcW w:w="2208" w:type="dxa"/>
            <w:vMerge w:val="restart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 </w:t>
            </w:r>
            <w:proofErr w:type="gramStart"/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аучные предметы</w:t>
            </w:r>
          </w:p>
        </w:tc>
        <w:tc>
          <w:tcPr>
            <w:tcW w:w="197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822" w:type="dxa"/>
          </w:tcPr>
          <w:p w:rsidR="005A2492" w:rsidRPr="00D33E3E" w:rsidRDefault="005A2492" w:rsidP="006F71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2/70</w:t>
            </w:r>
          </w:p>
        </w:tc>
        <w:tc>
          <w:tcPr>
            <w:tcW w:w="822" w:type="dxa"/>
          </w:tcPr>
          <w:p w:rsidR="005A2492" w:rsidRPr="00D33E3E" w:rsidRDefault="005A2492" w:rsidP="006F71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2/70</w:t>
            </w:r>
          </w:p>
        </w:tc>
        <w:tc>
          <w:tcPr>
            <w:tcW w:w="822" w:type="dxa"/>
          </w:tcPr>
          <w:p w:rsidR="005A2492" w:rsidRPr="00D33E3E" w:rsidRDefault="005A2492" w:rsidP="006F71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  <w:lang w:val="ru-RU"/>
              </w:rPr>
              <w:t>1/35</w:t>
            </w:r>
          </w:p>
        </w:tc>
        <w:tc>
          <w:tcPr>
            <w:tcW w:w="942" w:type="dxa"/>
          </w:tcPr>
          <w:p w:rsidR="005A2492" w:rsidRPr="00D33E3E" w:rsidRDefault="00CD7F06" w:rsidP="00CD7F06">
            <w:pPr>
              <w:pStyle w:val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5A2492" w:rsidRPr="00D33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r w:rsidRPr="00D33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</w:t>
            </w: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5A2492" w:rsidRPr="00D33E3E" w:rsidRDefault="005A2492" w:rsidP="000A31D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A31D5" w:rsidRPr="00D33E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2492" w:rsidRPr="00D33E3E" w:rsidTr="006F713D">
        <w:trPr>
          <w:trHeight w:val="192"/>
        </w:trPr>
        <w:tc>
          <w:tcPr>
            <w:tcW w:w="2208" w:type="dxa"/>
            <w:vMerge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5A2492" w:rsidRPr="00D33E3E" w:rsidRDefault="005A2492" w:rsidP="006F71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2/70</w:t>
            </w:r>
          </w:p>
        </w:tc>
        <w:tc>
          <w:tcPr>
            <w:tcW w:w="822" w:type="dxa"/>
          </w:tcPr>
          <w:p w:rsidR="005A2492" w:rsidRPr="00D33E3E" w:rsidRDefault="005A2492" w:rsidP="006F71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2/70</w:t>
            </w:r>
          </w:p>
        </w:tc>
        <w:tc>
          <w:tcPr>
            <w:tcW w:w="942" w:type="dxa"/>
          </w:tcPr>
          <w:p w:rsidR="005A2492" w:rsidRPr="00D33E3E" w:rsidRDefault="005A2492" w:rsidP="005A2492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2/66</w:t>
            </w: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5A2492" w:rsidRPr="00D33E3E" w:rsidRDefault="005A2492" w:rsidP="000A31D5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A31D5" w:rsidRPr="00D33E3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A2492" w:rsidRPr="00D33E3E" w:rsidTr="00126F3C">
        <w:tc>
          <w:tcPr>
            <w:tcW w:w="2208" w:type="dxa"/>
            <w:vMerge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942" w:type="dxa"/>
          </w:tcPr>
          <w:p w:rsidR="005A2492" w:rsidRPr="00D33E3E" w:rsidRDefault="005A2492" w:rsidP="005A2492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2/66</w:t>
            </w: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5A2492" w:rsidRPr="00D33E3E" w:rsidRDefault="005A2492" w:rsidP="000A31D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A31D5" w:rsidRPr="00D33E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2492" w:rsidRPr="00D33E3E" w:rsidTr="00126F3C">
        <w:tc>
          <w:tcPr>
            <w:tcW w:w="2208" w:type="dxa"/>
            <w:vMerge w:val="restart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7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3E3E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  <w:r w:rsidRPr="00D33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1/35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1/35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1/35</w:t>
            </w:r>
          </w:p>
        </w:tc>
        <w:tc>
          <w:tcPr>
            <w:tcW w:w="94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5A2492" w:rsidRPr="00D33E3E" w:rsidTr="00126F3C">
        <w:tc>
          <w:tcPr>
            <w:tcW w:w="2208" w:type="dxa"/>
            <w:vMerge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5A2492" w:rsidRPr="00D33E3E" w:rsidRDefault="005A2492" w:rsidP="006F71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3E3E">
              <w:rPr>
                <w:rFonts w:ascii="Times New Roman" w:hAnsi="Times New Roman"/>
                <w:sz w:val="20"/>
                <w:szCs w:val="20"/>
              </w:rPr>
              <w:t>Изобразительное</w:t>
            </w:r>
            <w:proofErr w:type="spellEnd"/>
            <w:r w:rsidRPr="00D33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E3E">
              <w:rPr>
                <w:rFonts w:ascii="Times New Roman" w:hAnsi="Times New Roman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1/35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1/35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1/35</w:t>
            </w:r>
          </w:p>
        </w:tc>
        <w:tc>
          <w:tcPr>
            <w:tcW w:w="94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5A2492" w:rsidRPr="00D33E3E" w:rsidTr="00126F3C">
        <w:tc>
          <w:tcPr>
            <w:tcW w:w="2208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7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3E3E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2/70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2/70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2/70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94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5A2492" w:rsidRPr="00D33E3E" w:rsidTr="00126F3C">
        <w:tc>
          <w:tcPr>
            <w:tcW w:w="2208" w:type="dxa"/>
            <w:vMerge w:val="restart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E3E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72" w:type="dxa"/>
          </w:tcPr>
          <w:p w:rsidR="005A2492" w:rsidRPr="00D33E3E" w:rsidRDefault="005A2492" w:rsidP="006F71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3E3E"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 w:rsidRPr="00D33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E3E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2/70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2/70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942" w:type="dxa"/>
          </w:tcPr>
          <w:p w:rsidR="005A2492" w:rsidRPr="00D33E3E" w:rsidRDefault="005A2492" w:rsidP="005A2492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3/99</w:t>
            </w: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9" w:type="dxa"/>
          </w:tcPr>
          <w:p w:rsidR="005A2492" w:rsidRPr="00D33E3E" w:rsidRDefault="005A2492" w:rsidP="000A31D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0A31D5" w:rsidRPr="00D33E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2492" w:rsidRPr="00D33E3E" w:rsidTr="00126F3C">
        <w:tc>
          <w:tcPr>
            <w:tcW w:w="2208" w:type="dxa"/>
            <w:vMerge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942" w:type="dxa"/>
          </w:tcPr>
          <w:p w:rsidR="005A2492" w:rsidRPr="00D33E3E" w:rsidRDefault="005A2492" w:rsidP="005A2492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5A2492" w:rsidRPr="00D33E3E" w:rsidRDefault="005A2492" w:rsidP="000A31D5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A31D5" w:rsidRPr="00D33E3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A2492" w:rsidRPr="00D33E3E" w:rsidTr="00126F3C">
        <w:tc>
          <w:tcPr>
            <w:tcW w:w="2208" w:type="dxa"/>
          </w:tcPr>
          <w:p w:rsidR="005A2492" w:rsidRPr="00D33E3E" w:rsidRDefault="005A2492" w:rsidP="006F71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E3E">
              <w:rPr>
                <w:rFonts w:ascii="Times New Roman" w:hAnsi="Times New Roman"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972" w:type="dxa"/>
          </w:tcPr>
          <w:p w:rsidR="005A2492" w:rsidRPr="00D33E3E" w:rsidRDefault="005A2492" w:rsidP="006F71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E3E">
              <w:rPr>
                <w:rFonts w:ascii="Times New Roman" w:hAnsi="Times New Roman"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1/35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5A2492" w:rsidRPr="00D33E3E" w:rsidTr="00126F3C">
        <w:tc>
          <w:tcPr>
            <w:tcW w:w="4180" w:type="dxa"/>
            <w:gridSpan w:val="2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0224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sz w:val="20"/>
                <w:szCs w:val="20"/>
              </w:rPr>
              <w:t>525</w:t>
            </w:r>
            <w:r w:rsidR="007C0B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A2492" w:rsidRPr="00D33E3E" w:rsidTr="00126F3C">
        <w:tc>
          <w:tcPr>
            <w:tcW w:w="4180" w:type="dxa"/>
            <w:gridSpan w:val="2"/>
          </w:tcPr>
          <w:p w:rsidR="005A2492" w:rsidRPr="00D33E3E" w:rsidRDefault="005A2492" w:rsidP="006F713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33E3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Максимально допустимая недельная нагрузка (5-дневная учебная неделя)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4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2492" w:rsidRPr="00D33E3E" w:rsidTr="006F713D">
        <w:tc>
          <w:tcPr>
            <w:tcW w:w="2208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Коррекционно-развивающие занятия с психологом</w:t>
            </w:r>
          </w:p>
        </w:tc>
        <w:tc>
          <w:tcPr>
            <w:tcW w:w="1972" w:type="dxa"/>
          </w:tcPr>
          <w:p w:rsidR="005A2492" w:rsidRPr="00D33E3E" w:rsidRDefault="005A2492" w:rsidP="00126F3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1/35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1/35</w:t>
            </w:r>
          </w:p>
        </w:tc>
        <w:tc>
          <w:tcPr>
            <w:tcW w:w="822" w:type="dxa"/>
          </w:tcPr>
          <w:p w:rsidR="005A2492" w:rsidRPr="00D33E3E" w:rsidRDefault="005A2492" w:rsidP="00126F3C">
            <w:pPr>
              <w:rPr>
                <w:sz w:val="20"/>
                <w:szCs w:val="20"/>
              </w:rPr>
            </w:pPr>
            <w:r w:rsidRPr="00D33E3E">
              <w:rPr>
                <w:rFonts w:ascii="Times New Roman" w:hAnsi="Times New Roman"/>
                <w:sz w:val="20"/>
                <w:szCs w:val="20"/>
              </w:rPr>
              <w:t>1/35</w:t>
            </w:r>
          </w:p>
        </w:tc>
        <w:tc>
          <w:tcPr>
            <w:tcW w:w="942" w:type="dxa"/>
          </w:tcPr>
          <w:p w:rsidR="005A2492" w:rsidRPr="00D33E3E" w:rsidRDefault="005A2492" w:rsidP="000A31D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0A31D5" w:rsidRPr="00D33E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5A2492" w:rsidRPr="00D33E3E" w:rsidRDefault="005A2492" w:rsidP="00126F3C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9" w:type="dxa"/>
          </w:tcPr>
          <w:p w:rsidR="005A2492" w:rsidRPr="00D33E3E" w:rsidRDefault="005A2492" w:rsidP="000A31D5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E3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0A31D5" w:rsidRPr="00D33E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4444C2" w:rsidRPr="00D33E3E" w:rsidRDefault="004444C2" w:rsidP="006F713D">
      <w:pPr>
        <w:rPr>
          <w:sz w:val="20"/>
          <w:szCs w:val="20"/>
        </w:rPr>
      </w:pPr>
    </w:p>
    <w:sectPr w:rsidR="004444C2" w:rsidRPr="00D33E3E" w:rsidSect="006F713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492"/>
    <w:rsid w:val="0002248D"/>
    <w:rsid w:val="000A31D5"/>
    <w:rsid w:val="001E6B50"/>
    <w:rsid w:val="003F681A"/>
    <w:rsid w:val="004444C2"/>
    <w:rsid w:val="005A2492"/>
    <w:rsid w:val="006534D1"/>
    <w:rsid w:val="006F713D"/>
    <w:rsid w:val="007627E1"/>
    <w:rsid w:val="007C0BBB"/>
    <w:rsid w:val="00A90BCA"/>
    <w:rsid w:val="00CD7F06"/>
    <w:rsid w:val="00D3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9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A2492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1E6B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6</cp:revision>
  <cp:lastPrinted>2019-12-23T06:46:00Z</cp:lastPrinted>
  <dcterms:created xsi:type="dcterms:W3CDTF">2019-12-23T06:12:00Z</dcterms:created>
  <dcterms:modified xsi:type="dcterms:W3CDTF">2020-01-17T19:23:00Z</dcterms:modified>
</cp:coreProperties>
</file>