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3" w:rsidRDefault="00671FC2" w:rsidP="009D5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</w:t>
      </w:r>
      <w:r w:rsidR="009D5BD3">
        <w:rPr>
          <w:rFonts w:ascii="Times New Roman" w:hAnsi="Times New Roman"/>
          <w:b/>
          <w:sz w:val="28"/>
          <w:szCs w:val="28"/>
        </w:rPr>
        <w:t>я в период электронного обучения учащихся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9F6816">
        <w:rPr>
          <w:rFonts w:ascii="Times New Roman" w:hAnsi="Times New Roman"/>
          <w:b/>
          <w:sz w:val="28"/>
          <w:szCs w:val="28"/>
        </w:rPr>
        <w:t>А</w:t>
      </w:r>
      <w:r w:rsidR="009D5BD3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671FC2" w:rsidRPr="00A47A1C" w:rsidRDefault="009D5BD3" w:rsidP="009D5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</w:t>
      </w:r>
      <w:r w:rsidR="008D68B9">
        <w:rPr>
          <w:rFonts w:ascii="Times New Roman" w:hAnsi="Times New Roman"/>
          <w:b/>
          <w:sz w:val="28"/>
          <w:szCs w:val="28"/>
        </w:rPr>
        <w:t>3.04 по 17</w:t>
      </w:r>
      <w:r w:rsidR="00671FC2">
        <w:rPr>
          <w:rFonts w:ascii="Times New Roman" w:hAnsi="Times New Roman"/>
          <w:b/>
          <w:sz w:val="28"/>
          <w:szCs w:val="28"/>
        </w:rPr>
        <w:t>.04</w:t>
      </w:r>
    </w:p>
    <w:tbl>
      <w:tblPr>
        <w:tblStyle w:val="a3"/>
        <w:tblW w:w="0" w:type="auto"/>
        <w:tblInd w:w="-601" w:type="dxa"/>
        <w:tblLook w:val="04A0"/>
      </w:tblPr>
      <w:tblGrid>
        <w:gridCol w:w="1223"/>
        <w:gridCol w:w="1832"/>
        <w:gridCol w:w="5313"/>
        <w:gridCol w:w="1804"/>
      </w:tblGrid>
      <w:tr w:rsidR="00671FC2" w:rsidTr="00671FC2">
        <w:tc>
          <w:tcPr>
            <w:tcW w:w="10172" w:type="dxa"/>
            <w:gridSpan w:val="4"/>
          </w:tcPr>
          <w:p w:rsidR="00671FC2" w:rsidRPr="00A47A1C" w:rsidRDefault="00671FC2" w:rsidP="009D5BD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Ребята! При  подготовке к урок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 вы можете пользоваться</w:t>
            </w:r>
          </w:p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электронными ресурсами: </w:t>
            </w:r>
          </w:p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Российская электронная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https: </w:t>
            </w:r>
            <w:hyperlink r:id="rId4" w:history="1">
              <w:r w:rsidRPr="00A26EC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https://resh.edu.ru/class/2/</w:t>
              </w:r>
            </w:hyperlink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1FC2" w:rsidRDefault="00671FC2" w:rsidP="009D5BD3">
            <w:pPr>
              <w:jc w:val="center"/>
            </w:pPr>
            <w:proofErr w:type="spellStart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Учи</w:t>
            </w:r>
            <w:proofErr w:type="gramStart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spellEnd"/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https</w:t>
              </w:r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proofErr w:type="spellStart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uchi</w:t>
              </w:r>
              <w:proofErr w:type="spellEnd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A47A1C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5771C" w:rsidTr="00671FC2">
        <w:tc>
          <w:tcPr>
            <w:tcW w:w="10172" w:type="dxa"/>
            <w:gridSpan w:val="4"/>
          </w:tcPr>
          <w:p w:rsidR="0045771C" w:rsidRDefault="0045771C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Форма отчета: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</w:t>
            </w:r>
            <w:r w:rsidR="009D5B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</w:t>
            </w:r>
            <w:r w:rsidR="008D68B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отчет</w:t>
            </w:r>
            <w:proofErr w:type="spellEnd"/>
            <w:r w:rsidR="008D68B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ежедневно </w:t>
            </w:r>
          </w:p>
          <w:p w:rsidR="00FE6E4D" w:rsidRDefault="00FE6E4D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присылать на электронную почту (</w:t>
            </w:r>
            <w:hyperlink r:id="rId6" w:history="1"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larisa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titova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FE6E4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7B636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FE6E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FE6E4D" w:rsidRDefault="00FE6E4D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По всем вопросам обращаться в группе </w:t>
            </w:r>
            <w:r w:rsidRPr="00560B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A</w:t>
            </w:r>
            <w:r w:rsidRPr="00560B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родители)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1174B" w:rsidRPr="0031174B" w:rsidRDefault="0031174B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Ежедневные дистанционные занятия в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скайпе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1174B">
              <w:rPr>
                <w:rFonts w:ascii="Times New Roman" w:hAnsi="Times New Roman"/>
                <w:color w:val="1A118B"/>
                <w:sz w:val="24"/>
                <w:szCs w:val="24"/>
              </w:rPr>
              <w:t>(</w:t>
            </w:r>
            <w:hyperlink r:id="rId7" w:tgtFrame="_blank" w:history="1">
              <w:r w:rsidRPr="0031174B">
                <w:rPr>
                  <w:rStyle w:val="a4"/>
                  <w:rFonts w:ascii="Arial" w:hAnsi="Arial" w:cs="Arial"/>
                  <w:color w:val="1A118B"/>
                  <w:sz w:val="24"/>
                  <w:szCs w:val="24"/>
                  <w:shd w:val="clear" w:color="auto" w:fill="FFFFFF"/>
                </w:rPr>
                <w:t>https://join.skype.com/jKi5eyfZ15jO</w:t>
              </w:r>
            </w:hyperlink>
            <w:r w:rsidRPr="0031174B">
              <w:rPr>
                <w:color w:val="1A118B"/>
                <w:sz w:val="24"/>
                <w:szCs w:val="24"/>
              </w:rPr>
              <w:t>)</w:t>
            </w:r>
          </w:p>
        </w:tc>
      </w:tr>
      <w:tr w:rsidR="00671FC2" w:rsidTr="00671FC2">
        <w:tc>
          <w:tcPr>
            <w:tcW w:w="10172" w:type="dxa"/>
            <w:gridSpan w:val="4"/>
          </w:tcPr>
          <w:p w:rsidR="00671FC2" w:rsidRPr="00AF3B7A" w:rsidRDefault="00671FC2" w:rsidP="00671F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Упражнения по русскому языку выполнять по заданию учебника</w:t>
            </w:r>
            <w:r w:rsidR="00AF3B7A"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</w:p>
          <w:p w:rsidR="00AF3B7A" w:rsidRDefault="00AF3B7A" w:rsidP="00671FC2">
            <w:pPr>
              <w:jc w:val="center"/>
            </w:pPr>
            <w:r w:rsidRPr="00AF3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 математике обращать внимание на новый материал, выделенный красной вертикальной чертой</w:t>
            </w:r>
          </w:p>
        </w:tc>
      </w:tr>
      <w:tr w:rsidR="00671FC2" w:rsidTr="00671FC2">
        <w:tc>
          <w:tcPr>
            <w:tcW w:w="1223" w:type="dxa"/>
          </w:tcPr>
          <w:p w:rsidR="00671FC2" w:rsidRPr="00A47A1C" w:rsidRDefault="00671FC2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32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3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804" w:type="dxa"/>
          </w:tcPr>
          <w:p w:rsidR="00671FC2" w:rsidRPr="00A47A1C" w:rsidRDefault="00671FC2" w:rsidP="0067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1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="00690790">
              <w:rPr>
                <w:rFonts w:ascii="Times New Roman" w:hAnsi="Times New Roman"/>
                <w:b/>
                <w:sz w:val="28"/>
                <w:szCs w:val="28"/>
              </w:rPr>
              <w:t>сдачи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560B65" w:rsidRPr="00A47A1C" w:rsidRDefault="008D68B9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5313" w:type="dxa"/>
          </w:tcPr>
          <w:p w:rsidR="00560B65" w:rsidRDefault="0031174B" w:rsidP="00BF407F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Учебник стр. 37, упр.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174B" w:rsidRPr="0031174B" w:rsidRDefault="0031174B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>рочитать, выписать предложения, которые соответствуют картинке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FE2F35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С.89-90, упр.153,154</w:t>
            </w:r>
          </w:p>
          <w:p w:rsidR="00560B65" w:rsidRPr="00550984" w:rsidRDefault="00744063" w:rsidP="00671FC2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744063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https://resh.edu.ru/subject/lesson/5341/start/220457/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560B65" w:rsidRDefault="00560B65" w:rsidP="00671FC2">
            <w:pPr>
              <w:rPr>
                <w:rFonts w:ascii="Times New Roman" w:hAnsi="Times New Roman"/>
                <w:sz w:val="24"/>
                <w:szCs w:val="24"/>
              </w:rPr>
            </w:pPr>
            <w:r w:rsidRPr="00BF407F">
              <w:rPr>
                <w:rFonts w:ascii="Times New Roman" w:hAnsi="Times New Roman"/>
                <w:sz w:val="24"/>
                <w:szCs w:val="24"/>
              </w:rPr>
              <w:t>Изучить к</w:t>
            </w:r>
            <w:r w:rsidR="00935BDC">
              <w:rPr>
                <w:rFonts w:ascii="Times New Roman" w:hAnsi="Times New Roman"/>
                <w:sz w:val="24"/>
                <w:szCs w:val="24"/>
              </w:rPr>
              <w:t>омплексы упражнений</w:t>
            </w:r>
          </w:p>
          <w:p w:rsidR="00560B65" w:rsidRPr="00935BDC" w:rsidRDefault="00242EB6" w:rsidP="00935BD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anchor="https://nsportal.ru/sites/default/files/2017/01/27/domashnie_zadaniya_po_fizicheskoy_kulture.docx" w:tgtFrame="_blank" w:history="1"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domashnie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zadaniya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po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fizicheskoy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kulture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.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804" w:type="dxa"/>
          </w:tcPr>
          <w:p w:rsidR="00560B65" w:rsidRPr="00560B65" w:rsidRDefault="00935BDC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60B65" w:rsidTr="008B59A6">
        <w:trPr>
          <w:trHeight w:val="366"/>
        </w:trPr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8B59A6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560B65" w:rsidRPr="00C16552" w:rsidRDefault="00C50E38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С.91-95,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с.93</w:t>
            </w:r>
            <w:r w:rsidR="008B5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</w:tcPr>
          <w:p w:rsidR="00560B65" w:rsidRPr="00560B65" w:rsidRDefault="00560B65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313" w:type="dxa"/>
          </w:tcPr>
          <w:p w:rsidR="00560B65" w:rsidRPr="001B0776" w:rsidRDefault="001B077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«Наступление весны»</w:t>
            </w:r>
          </w:p>
        </w:tc>
        <w:tc>
          <w:tcPr>
            <w:tcW w:w="1804" w:type="dxa"/>
          </w:tcPr>
          <w:p w:rsidR="00560B65" w:rsidRPr="00560B65" w:rsidRDefault="000659F5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560B65" w:rsidRPr="00A47A1C" w:rsidRDefault="008D68B9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FE2F35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С.90-91, упр.155, 156</w:t>
            </w:r>
            <w:r w:rsidR="00560B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157</w:t>
            </w:r>
            <w:r w:rsid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063" w:rsidRPr="00744063" w:rsidRDefault="00744063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744063">
              <w:rPr>
                <w:rFonts w:ascii="Times New Roman" w:hAnsi="Times New Roman"/>
                <w:color w:val="548DD4" w:themeColor="text2" w:themeTint="99"/>
              </w:rPr>
              <w:t>https://resh.edu.ru/subject/lesson/5341/start/220457/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560B65" w:rsidRDefault="00935BDC" w:rsidP="00935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935BDC" w:rsidRPr="00BF407F" w:rsidRDefault="00242EB6" w:rsidP="00935BD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https://nsportal.ru/sites/default/files/2017/01/27/domashnie_zadaniya_po_fizicheskoy_kulture.docx" w:tgtFrame="_blank" w:history="1"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domashnie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zadaniya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po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fizicheskoy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kulture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.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804" w:type="dxa"/>
          </w:tcPr>
          <w:p w:rsidR="00560B65" w:rsidRPr="00560B65" w:rsidRDefault="008D68B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0B65" w:rsidRDefault="00384E0B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С.82</w:t>
            </w:r>
            <w:r w:rsidR="00560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правило, №1, </w:t>
            </w:r>
            <w:r w:rsidR="00560B6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3, 4, 5</w:t>
            </w:r>
          </w:p>
          <w:p w:rsidR="00560B65" w:rsidRPr="00F639D7" w:rsidRDefault="00AF3EB4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3EB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https://resh.edu.ru/subject/lesson/6212/start/214179/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5313" w:type="dxa"/>
          </w:tcPr>
          <w:p w:rsidR="00560B65" w:rsidRDefault="001B077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С.86-89, вопросы 1-2</w:t>
            </w:r>
          </w:p>
          <w:p w:rsidR="00560B65" w:rsidRPr="00AF3EB4" w:rsidRDefault="00AF3EB4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AF3EB4">
              <w:rPr>
                <w:rFonts w:ascii="Times New Roman" w:hAnsi="Times New Roman"/>
                <w:color w:val="548DD4" w:themeColor="text2" w:themeTint="99"/>
              </w:rPr>
              <w:t>https://resh.edu.ru/subject/lesson/6078/start/157579/</w:t>
            </w:r>
          </w:p>
        </w:tc>
        <w:tc>
          <w:tcPr>
            <w:tcW w:w="1804" w:type="dxa"/>
          </w:tcPr>
          <w:p w:rsidR="00560B65" w:rsidRPr="00560B65" w:rsidRDefault="00560B65" w:rsidP="00671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313" w:type="dxa"/>
          </w:tcPr>
          <w:p w:rsidR="00560B65" w:rsidRPr="00AF3EB4" w:rsidRDefault="00AF3EB4" w:rsidP="00671FC2">
            <w:pPr>
              <w:rPr>
                <w:rFonts w:ascii="Times New Roman" w:hAnsi="Times New Roman"/>
                <w:color w:val="0070C0"/>
              </w:rPr>
            </w:pPr>
            <w:r w:rsidRPr="00AF3EB4">
              <w:rPr>
                <w:rFonts w:ascii="Times New Roman" w:hAnsi="Times New Roman"/>
                <w:color w:val="0070C0"/>
              </w:rPr>
              <w:t>https://resh.edu.ru/subject/lesson/5261/start/227812/</w:t>
            </w:r>
          </w:p>
        </w:tc>
        <w:tc>
          <w:tcPr>
            <w:tcW w:w="1804" w:type="dxa"/>
          </w:tcPr>
          <w:p w:rsidR="00560B65" w:rsidRPr="00560B65" w:rsidRDefault="008D68B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 w:val="restart"/>
            <w:textDirection w:val="btLr"/>
          </w:tcPr>
          <w:p w:rsidR="00560B65" w:rsidRDefault="00560B65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 </w:t>
            </w:r>
          </w:p>
          <w:p w:rsidR="00560B65" w:rsidRPr="00A47A1C" w:rsidRDefault="008D68B9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60B6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313" w:type="dxa"/>
          </w:tcPr>
          <w:p w:rsidR="00935BDC" w:rsidRDefault="00935BDC" w:rsidP="00935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134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560B65" w:rsidRPr="0045771C" w:rsidRDefault="00242EB6" w:rsidP="00935BD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0" w:anchor="https://nsportal.ru/sites/default/files/2017/01/27/domashnie_zadaniya_po_fizicheskoy_kulture.docx" w:tgtFrame="_blank" w:history="1"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domashnie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zadaniya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po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fizicheskoy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_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kulture</w:t>
              </w:r>
              <w:proofErr w:type="spellEnd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</w:rPr>
                <w:t>.</w:t>
              </w:r>
              <w:proofErr w:type="spellStart"/>
              <w:r w:rsidR="00935BDC" w:rsidRPr="00935BDC">
                <w:rPr>
                  <w:rStyle w:val="a4"/>
                  <w:rFonts w:ascii="Times New Roman" w:hAnsi="Times New Roman"/>
                  <w:color w:val="548DD4" w:themeColor="text2" w:themeTint="99"/>
                  <w:u w:val="none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804" w:type="dxa"/>
          </w:tcPr>
          <w:p w:rsidR="00560B65" w:rsidRPr="00560B65" w:rsidRDefault="008D68B9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59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560B65" w:rsidRDefault="003161A5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С.92-93,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пр.158, 159</w:t>
            </w:r>
            <w:r w:rsidR="00560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560B65" w:rsidRPr="00744063" w:rsidRDefault="00744063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744063">
              <w:rPr>
                <w:rFonts w:ascii="Times New Roman" w:hAnsi="Times New Roman"/>
                <w:color w:val="548DD4" w:themeColor="text2" w:themeTint="99"/>
              </w:rPr>
              <w:t>https://resh.edu.ru/subject/lesson/4279/start/181105/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60B65" w:rsidTr="00671FC2">
        <w:tc>
          <w:tcPr>
            <w:tcW w:w="1223" w:type="dxa"/>
            <w:vMerge/>
          </w:tcPr>
          <w:p w:rsidR="00560B65" w:rsidRPr="00A47A1C" w:rsidRDefault="00560B65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60B65" w:rsidRPr="00D1674B" w:rsidRDefault="00560B65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560B65" w:rsidRDefault="00384E0B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С.83, №1, 2, 3, 4 (устно), 5 (устно)</w:t>
            </w:r>
          </w:p>
          <w:p w:rsidR="00560B65" w:rsidRPr="00AF3EB4" w:rsidRDefault="00AF3EB4" w:rsidP="00671FC2">
            <w:pPr>
              <w:rPr>
                <w:rFonts w:ascii="Times New Roman" w:hAnsi="Times New Roman"/>
                <w:color w:val="0070C0"/>
              </w:rPr>
            </w:pPr>
            <w:r w:rsidRPr="00AF3EB4">
              <w:rPr>
                <w:rFonts w:ascii="Times New Roman" w:hAnsi="Times New Roman"/>
                <w:color w:val="0070C0"/>
              </w:rPr>
              <w:t>https://resh.edu.ru/subject/lesson/3981/start/214489/</w:t>
            </w:r>
          </w:p>
        </w:tc>
        <w:tc>
          <w:tcPr>
            <w:tcW w:w="1804" w:type="dxa"/>
          </w:tcPr>
          <w:p w:rsidR="00560B65" w:rsidRDefault="00560B65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65" w:rsidRPr="00560B65" w:rsidRDefault="008D68B9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0B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Pr="00C16552" w:rsidRDefault="008B59A6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С.96, составить рассказ</w:t>
            </w:r>
          </w:p>
        </w:tc>
        <w:tc>
          <w:tcPr>
            <w:tcW w:w="1804" w:type="dxa"/>
          </w:tcPr>
          <w:p w:rsidR="008B59A6" w:rsidRDefault="008B59A6" w:rsidP="00DF12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DF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5313" w:type="dxa"/>
          </w:tcPr>
          <w:p w:rsidR="0031174B" w:rsidRDefault="0031174B" w:rsidP="0031174B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Учебник стр. 38 упр.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(прочитать)</w:t>
            </w:r>
          </w:p>
          <w:p w:rsidR="0031174B" w:rsidRPr="00BF407F" w:rsidRDefault="0031174B" w:rsidP="0031174B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стр. 39 упр. 5(А, 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>рочитать и сделать упр. 5Б письменно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8B59A6" w:rsidTr="00671FC2">
        <w:tc>
          <w:tcPr>
            <w:tcW w:w="1223" w:type="dxa"/>
            <w:vMerge w:val="restart"/>
            <w:textDirection w:val="btLr"/>
          </w:tcPr>
          <w:p w:rsidR="008B59A6" w:rsidRDefault="00572F79" w:rsidP="00671FC2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16.04</w:t>
            </w:r>
          </w:p>
          <w:p w:rsidR="008B59A6" w:rsidRPr="00A47A1C" w:rsidRDefault="008B59A6" w:rsidP="00550984">
            <w:pPr>
              <w:ind w:left="-284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8B59A6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С.94, упр.161, 162, словарная работа (облако, метро)</w:t>
            </w:r>
          </w:p>
          <w:p w:rsidR="008B59A6" w:rsidRPr="00AF363E" w:rsidRDefault="008B59A6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063">
              <w:rPr>
                <w:rFonts w:ascii="Times New Roman" w:hAnsi="Times New Roman"/>
                <w:color w:val="548DD4" w:themeColor="text2" w:themeTint="99"/>
              </w:rPr>
              <w:t>https://resh.edu.ru/subject/lesson/4279/start/181105/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8B59A6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С.84,  №1, 2 (устно), 3,4,5,6</w:t>
            </w:r>
          </w:p>
          <w:p w:rsidR="008B59A6" w:rsidRPr="00D07C1D" w:rsidRDefault="00AF3EB4" w:rsidP="00671FC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3EB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8B59A6" w:rsidTr="00572F79">
        <w:trPr>
          <w:trHeight w:val="615"/>
        </w:trPr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Pr="00BF407F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С.97-99, вопросы 1-6</w:t>
            </w:r>
          </w:p>
        </w:tc>
        <w:tc>
          <w:tcPr>
            <w:tcW w:w="1804" w:type="dxa"/>
          </w:tcPr>
          <w:p w:rsidR="008B59A6" w:rsidRPr="00560B65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671FC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67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74B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D1674B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5313" w:type="dxa"/>
          </w:tcPr>
          <w:p w:rsidR="008B59A6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«В гости к весне»</w:t>
            </w:r>
          </w:p>
          <w:p w:rsidR="008B59A6" w:rsidRPr="00AF3EB4" w:rsidRDefault="00AF3EB4" w:rsidP="00671FC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AF3EB4">
              <w:rPr>
                <w:rFonts w:ascii="Times New Roman" w:hAnsi="Times New Roman"/>
                <w:color w:val="548DD4" w:themeColor="text2" w:themeTint="99"/>
              </w:rPr>
              <w:t>https://resh.edu.ru/subject/lesson/6078/start/157579/</w:t>
            </w:r>
          </w:p>
        </w:tc>
        <w:tc>
          <w:tcPr>
            <w:tcW w:w="1804" w:type="dxa"/>
          </w:tcPr>
          <w:p w:rsidR="008B59A6" w:rsidRPr="00560B65" w:rsidRDefault="008B59A6" w:rsidP="00671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A6" w:rsidTr="00BF407F">
        <w:tc>
          <w:tcPr>
            <w:tcW w:w="1223" w:type="dxa"/>
            <w:vMerge w:val="restart"/>
            <w:textDirection w:val="btLr"/>
          </w:tcPr>
          <w:p w:rsidR="008B59A6" w:rsidRDefault="008B59A6" w:rsidP="00BF407F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8B59A6" w:rsidRPr="00A47A1C" w:rsidRDefault="008B59A6" w:rsidP="00BF407F">
            <w:pPr>
              <w:ind w:left="-28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13" w:type="dxa"/>
          </w:tcPr>
          <w:p w:rsidR="008B59A6" w:rsidRDefault="008B59A6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С.95-96, упр.164, 165, правило, упр.166</w:t>
            </w:r>
          </w:p>
          <w:p w:rsidR="008B59A6" w:rsidRPr="00744063" w:rsidRDefault="008B59A6" w:rsidP="00BF407F">
            <w:pPr>
              <w:rPr>
                <w:rFonts w:ascii="Times New Roman" w:hAnsi="Times New Roman"/>
                <w:color w:val="548DD4" w:themeColor="text2" w:themeTint="99"/>
              </w:rPr>
            </w:pPr>
            <w:r w:rsidRPr="00744063">
              <w:rPr>
                <w:rFonts w:ascii="Times New Roman" w:hAnsi="Times New Roman"/>
                <w:color w:val="548DD4" w:themeColor="text2" w:themeTint="99"/>
              </w:rPr>
              <w:t>https://resh.edu.ru/subject/lesson/3601/start/220598/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13" w:type="dxa"/>
          </w:tcPr>
          <w:p w:rsidR="008B59A6" w:rsidRDefault="008B59A6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С.85, №1,2,3,4,5 (устно), 7</w:t>
            </w:r>
          </w:p>
          <w:p w:rsidR="008B59A6" w:rsidRPr="00D07C1D" w:rsidRDefault="00AF3EB4" w:rsidP="00BF40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3EB4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https://resh.edu.ru/subject/lesson/3737/start/214520/</w:t>
            </w:r>
          </w:p>
        </w:tc>
        <w:tc>
          <w:tcPr>
            <w:tcW w:w="1804" w:type="dxa"/>
          </w:tcPr>
          <w:p w:rsidR="008B59A6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6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6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9A6" w:rsidRPr="00560B65" w:rsidRDefault="008B59A6" w:rsidP="0056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7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674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5313" w:type="dxa"/>
          </w:tcPr>
          <w:p w:rsidR="008B59A6" w:rsidRPr="00C16552" w:rsidRDefault="008B59A6" w:rsidP="008B5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С.100-103, вопросы 1-3</w:t>
            </w:r>
          </w:p>
        </w:tc>
        <w:tc>
          <w:tcPr>
            <w:tcW w:w="1804" w:type="dxa"/>
          </w:tcPr>
          <w:p w:rsidR="008B59A6" w:rsidRPr="00560B65" w:rsidRDefault="008B59A6" w:rsidP="00BF4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A6" w:rsidTr="00671FC2">
        <w:tc>
          <w:tcPr>
            <w:tcW w:w="1223" w:type="dxa"/>
            <w:vMerge/>
          </w:tcPr>
          <w:p w:rsidR="008B59A6" w:rsidRPr="00A47A1C" w:rsidRDefault="008B59A6" w:rsidP="00BF407F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B59A6" w:rsidRPr="00D1674B" w:rsidRDefault="008B59A6" w:rsidP="00BF407F">
            <w:pPr>
              <w:rPr>
                <w:rFonts w:ascii="Times New Roman" w:hAnsi="Times New Roman"/>
                <w:sz w:val="28"/>
                <w:szCs w:val="28"/>
              </w:rPr>
            </w:pPr>
            <w:r w:rsidRPr="00D1674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13" w:type="dxa"/>
          </w:tcPr>
          <w:p w:rsidR="008B59A6" w:rsidRPr="00894E42" w:rsidRDefault="00894E42" w:rsidP="00BF407F">
            <w:pPr>
              <w:rPr>
                <w:rFonts w:ascii="Times New Roman" w:hAnsi="Times New Roman"/>
                <w:color w:val="0070C0"/>
              </w:rPr>
            </w:pPr>
            <w:r w:rsidRPr="00894E42">
              <w:rPr>
                <w:rFonts w:ascii="Times New Roman" w:hAnsi="Times New Roman"/>
                <w:color w:val="0070C0"/>
              </w:rPr>
              <w:t>https://resh.edu.ru/subject/lesson/5978/start/220662/</w:t>
            </w:r>
          </w:p>
        </w:tc>
        <w:tc>
          <w:tcPr>
            <w:tcW w:w="1804" w:type="dxa"/>
          </w:tcPr>
          <w:p w:rsidR="008B59A6" w:rsidRPr="00560B65" w:rsidRDefault="008B59A6" w:rsidP="00BF4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</w:tbl>
    <w:p w:rsidR="005D53A2" w:rsidRDefault="005D53A2"/>
    <w:sectPr w:rsidR="005D53A2" w:rsidSect="009D5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C2"/>
    <w:rsid w:val="000659F5"/>
    <w:rsid w:val="001659D8"/>
    <w:rsid w:val="001B0776"/>
    <w:rsid w:val="00205854"/>
    <w:rsid w:val="00242EB6"/>
    <w:rsid w:val="0031174B"/>
    <w:rsid w:val="003161A5"/>
    <w:rsid w:val="00356A56"/>
    <w:rsid w:val="00384E0B"/>
    <w:rsid w:val="0045771C"/>
    <w:rsid w:val="00550984"/>
    <w:rsid w:val="00560B65"/>
    <w:rsid w:val="00572F79"/>
    <w:rsid w:val="005D53A2"/>
    <w:rsid w:val="00671FC2"/>
    <w:rsid w:val="00681268"/>
    <w:rsid w:val="00690790"/>
    <w:rsid w:val="00744063"/>
    <w:rsid w:val="007B708E"/>
    <w:rsid w:val="00871137"/>
    <w:rsid w:val="00894E42"/>
    <w:rsid w:val="008A3E26"/>
    <w:rsid w:val="008B59A6"/>
    <w:rsid w:val="008C6DA7"/>
    <w:rsid w:val="008D68B9"/>
    <w:rsid w:val="00935BDC"/>
    <w:rsid w:val="009D5BD3"/>
    <w:rsid w:val="009E3C7E"/>
    <w:rsid w:val="009F6816"/>
    <w:rsid w:val="00A377B8"/>
    <w:rsid w:val="00AF363E"/>
    <w:rsid w:val="00AF3B7A"/>
    <w:rsid w:val="00AF3EB4"/>
    <w:rsid w:val="00B14072"/>
    <w:rsid w:val="00BF407F"/>
    <w:rsid w:val="00C16552"/>
    <w:rsid w:val="00C50E38"/>
    <w:rsid w:val="00D07C1D"/>
    <w:rsid w:val="00F50148"/>
    <w:rsid w:val="00F639D7"/>
    <w:rsid w:val="00FE2F35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jKi5eyfZ15j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_ti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students/after_registration" TargetMode="External"/><Relationship Id="rId10" Type="http://schemas.openxmlformats.org/officeDocument/2006/relationships/hyperlink" Target="https://nsportal.ru/download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Мвидео</dc:creator>
  <cp:lastModifiedBy>Мвидео</cp:lastModifiedBy>
  <cp:revision>16</cp:revision>
  <cp:lastPrinted>2020-03-26T08:14:00Z</cp:lastPrinted>
  <dcterms:created xsi:type="dcterms:W3CDTF">2020-03-25T19:27:00Z</dcterms:created>
  <dcterms:modified xsi:type="dcterms:W3CDTF">2020-04-09T09:31:00Z</dcterms:modified>
</cp:coreProperties>
</file>