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3" w:rsidRDefault="00671FC2" w:rsidP="009D5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</w:t>
      </w:r>
      <w:r w:rsidR="009D5BD3">
        <w:rPr>
          <w:rFonts w:ascii="Times New Roman" w:hAnsi="Times New Roman"/>
          <w:b/>
          <w:sz w:val="28"/>
          <w:szCs w:val="28"/>
        </w:rPr>
        <w:t>я в период электронного обучения учащихся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9F6816">
        <w:rPr>
          <w:rFonts w:ascii="Times New Roman" w:hAnsi="Times New Roman"/>
          <w:b/>
          <w:sz w:val="28"/>
          <w:szCs w:val="28"/>
        </w:rPr>
        <w:t>А</w:t>
      </w:r>
      <w:r w:rsidR="009D5BD3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671FC2" w:rsidRPr="00A47A1C" w:rsidRDefault="00DA34DE" w:rsidP="009D5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20.04 по 24</w:t>
      </w:r>
      <w:r w:rsidR="00671FC2">
        <w:rPr>
          <w:rFonts w:ascii="Times New Roman" w:hAnsi="Times New Roman"/>
          <w:b/>
          <w:sz w:val="28"/>
          <w:szCs w:val="28"/>
        </w:rPr>
        <w:t>.04</w:t>
      </w:r>
    </w:p>
    <w:tbl>
      <w:tblPr>
        <w:tblStyle w:val="a3"/>
        <w:tblW w:w="0" w:type="auto"/>
        <w:tblInd w:w="-601" w:type="dxa"/>
        <w:tblLook w:val="04A0"/>
      </w:tblPr>
      <w:tblGrid>
        <w:gridCol w:w="1165"/>
        <w:gridCol w:w="1821"/>
        <w:gridCol w:w="5468"/>
        <w:gridCol w:w="1718"/>
      </w:tblGrid>
      <w:tr w:rsidR="00671FC2" w:rsidTr="00671FC2">
        <w:tc>
          <w:tcPr>
            <w:tcW w:w="10172" w:type="dxa"/>
            <w:gridSpan w:val="4"/>
          </w:tcPr>
          <w:p w:rsidR="00671FC2" w:rsidRPr="00A47A1C" w:rsidRDefault="00671FC2" w:rsidP="009D5BD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Ребята! При  подготовке к урок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  <w:r w:rsidRPr="00A47A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 вы можете пользоваться</w:t>
            </w:r>
          </w:p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электронными ресурсами: </w:t>
            </w:r>
          </w:p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Российская электронная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https: </w:t>
            </w:r>
            <w:hyperlink r:id="rId4" w:history="1">
              <w:r w:rsidRPr="00A26ECD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https://resh.edu.ru/class/2/</w:t>
              </w:r>
            </w:hyperlink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1FC2" w:rsidRDefault="00671FC2" w:rsidP="009D5BD3">
            <w:pPr>
              <w:jc w:val="center"/>
            </w:pPr>
            <w:proofErr w:type="spellStart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Учи</w:t>
            </w:r>
            <w:proofErr w:type="gramStart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spellEnd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https</w:t>
              </w:r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proofErr w:type="spellStart"/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uchi</w:t>
              </w:r>
              <w:proofErr w:type="spellEnd"/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5771C" w:rsidTr="00671FC2">
        <w:tc>
          <w:tcPr>
            <w:tcW w:w="10172" w:type="dxa"/>
            <w:gridSpan w:val="4"/>
          </w:tcPr>
          <w:p w:rsidR="0045771C" w:rsidRDefault="0045771C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Форма отчета: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</w:t>
            </w:r>
            <w:r w:rsidR="009D5B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то</w:t>
            </w:r>
            <w:r w:rsidR="008D68B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отчет</w:t>
            </w:r>
            <w:proofErr w:type="spellEnd"/>
            <w:r w:rsidR="008D68B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ежедневно </w:t>
            </w:r>
          </w:p>
          <w:p w:rsidR="00FE6E4D" w:rsidRDefault="00FE6E4D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присылать на электронную почту (</w:t>
            </w:r>
            <w:hyperlink r:id="rId6" w:history="1"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larisa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titova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FE6E4D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FE6E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  <w:p w:rsidR="00FE6E4D" w:rsidRDefault="00FE6E4D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По всем вопросам обращаться в группе </w:t>
            </w:r>
            <w:r w:rsidRPr="00560B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  <w:r w:rsidRPr="00560B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родители)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1174B" w:rsidRPr="0031174B" w:rsidRDefault="0031174B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Ежедневные дистанционные занятия в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скайпе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31174B">
              <w:rPr>
                <w:rFonts w:ascii="Times New Roman" w:hAnsi="Times New Roman"/>
                <w:color w:val="1A118B"/>
                <w:sz w:val="24"/>
                <w:szCs w:val="24"/>
              </w:rPr>
              <w:t>(</w:t>
            </w:r>
            <w:hyperlink r:id="rId7" w:tgtFrame="_blank" w:history="1">
              <w:r w:rsidRPr="0031174B">
                <w:rPr>
                  <w:rStyle w:val="a4"/>
                  <w:rFonts w:ascii="Arial" w:hAnsi="Arial" w:cs="Arial"/>
                  <w:color w:val="1A118B"/>
                  <w:sz w:val="24"/>
                  <w:szCs w:val="24"/>
                  <w:shd w:val="clear" w:color="auto" w:fill="FFFFFF"/>
                </w:rPr>
                <w:t>https://join.skype.com/jKi5eyfZ15jO</w:t>
              </w:r>
            </w:hyperlink>
            <w:r w:rsidRPr="0031174B">
              <w:rPr>
                <w:color w:val="1A118B"/>
                <w:sz w:val="24"/>
                <w:szCs w:val="24"/>
              </w:rPr>
              <w:t>)</w:t>
            </w:r>
          </w:p>
        </w:tc>
      </w:tr>
      <w:tr w:rsidR="00671FC2" w:rsidTr="00671FC2">
        <w:tc>
          <w:tcPr>
            <w:tcW w:w="10172" w:type="dxa"/>
            <w:gridSpan w:val="4"/>
          </w:tcPr>
          <w:p w:rsidR="00671FC2" w:rsidRPr="00AF3B7A" w:rsidRDefault="00671FC2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F3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Упражнения по русскому языку выполнять по заданию учебника</w:t>
            </w:r>
            <w:r w:rsidR="00AF3B7A" w:rsidRPr="00AF3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</w:p>
          <w:p w:rsidR="00AF3B7A" w:rsidRDefault="00AF3B7A" w:rsidP="00671FC2">
            <w:pPr>
              <w:jc w:val="center"/>
            </w:pPr>
            <w:r w:rsidRPr="00AF3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 математике обращать внимание на новый материал, выделенный красной вертикальной чертой</w:t>
            </w:r>
          </w:p>
        </w:tc>
      </w:tr>
      <w:tr w:rsidR="00671FC2" w:rsidTr="00671FC2">
        <w:tc>
          <w:tcPr>
            <w:tcW w:w="1223" w:type="dxa"/>
          </w:tcPr>
          <w:p w:rsidR="00671FC2" w:rsidRPr="00A47A1C" w:rsidRDefault="00671FC2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32" w:type="dxa"/>
          </w:tcPr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13" w:type="dxa"/>
          </w:tcPr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804" w:type="dxa"/>
          </w:tcPr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="00690790">
              <w:rPr>
                <w:rFonts w:ascii="Times New Roman" w:hAnsi="Times New Roman"/>
                <w:b/>
                <w:sz w:val="28"/>
                <w:szCs w:val="28"/>
              </w:rPr>
              <w:t>сдачи</w:t>
            </w:r>
          </w:p>
        </w:tc>
      </w:tr>
      <w:tr w:rsidR="00560B65" w:rsidTr="00671FC2">
        <w:tc>
          <w:tcPr>
            <w:tcW w:w="1223" w:type="dxa"/>
            <w:vMerge w:val="restart"/>
            <w:textDirection w:val="btLr"/>
          </w:tcPr>
          <w:p w:rsidR="00560B65" w:rsidRDefault="00560B65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560B65" w:rsidRPr="00A47A1C" w:rsidRDefault="00DA34DE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60B6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5313" w:type="dxa"/>
          </w:tcPr>
          <w:p w:rsidR="00465CC2" w:rsidRDefault="00465CC2" w:rsidP="00465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>чебник стр.43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 w:rsidR="00832593">
              <w:rPr>
                <w:rFonts w:ascii="Times New Roman" w:hAnsi="Times New Roman"/>
                <w:sz w:val="24"/>
                <w:szCs w:val="24"/>
              </w:rPr>
              <w:t>.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>ыполнить письменно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174B" w:rsidRPr="0031174B" w:rsidRDefault="00465CC2" w:rsidP="0083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 xml:space="preserve"> 43-44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 w:rsidR="00832593">
              <w:rPr>
                <w:rFonts w:ascii="Times New Roman" w:hAnsi="Times New Roman"/>
                <w:sz w:val="24"/>
                <w:szCs w:val="24"/>
              </w:rPr>
              <w:t>.</w:t>
            </w:r>
            <w:r w:rsidRPr="00465CC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832593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832593" w:rsidRPr="00832593">
              <w:rPr>
                <w:rFonts w:ascii="Times New Roman" w:hAnsi="Times New Roman"/>
                <w:sz w:val="24"/>
                <w:szCs w:val="24"/>
              </w:rPr>
              <w:t>рочитать, выписать правильные предложения</w:t>
            </w:r>
            <w:r w:rsidR="00832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560B65" w:rsidRDefault="00BD3BD2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97, упр.167</w:t>
            </w:r>
          </w:p>
          <w:p w:rsidR="00560B65" w:rsidRPr="00550984" w:rsidRDefault="000E2C94" w:rsidP="00671FC2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0E2C94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https://resh.edu.ru/subject/lesson/3601/start/220598/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313" w:type="dxa"/>
          </w:tcPr>
          <w:p w:rsidR="00560B65" w:rsidRDefault="00832593" w:rsidP="00935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832593" w:rsidRPr="00832593" w:rsidRDefault="00C902A4" w:rsidP="00935BDC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8" w:anchor="https://nsportal.ru/sites/default/files/2017/01/27/domashnie_zadaniya_po_fizicheskoy_kulture.docx" w:tgtFrame="_blank" w:history="1">
              <w:proofErr w:type="spellStart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  <w:lang w:val="en-US"/>
                </w:rPr>
                <w:t>domashnie</w:t>
              </w:r>
              <w:proofErr w:type="spellEnd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</w:rPr>
                <w:t>_</w:t>
              </w:r>
              <w:proofErr w:type="spellStart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  <w:lang w:val="en-US"/>
                </w:rPr>
                <w:t>zadaniya</w:t>
              </w:r>
              <w:proofErr w:type="spellEnd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</w:rPr>
                <w:t>_</w:t>
              </w:r>
              <w:proofErr w:type="spellStart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  <w:lang w:val="en-US"/>
                </w:rPr>
                <w:t>po</w:t>
              </w:r>
              <w:proofErr w:type="spellEnd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</w:rPr>
                <w:t>_</w:t>
              </w:r>
              <w:proofErr w:type="spellStart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  <w:lang w:val="en-US"/>
                </w:rPr>
                <w:t>fizicheskoy</w:t>
              </w:r>
              <w:proofErr w:type="spellEnd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</w:rPr>
                <w:t>_</w:t>
              </w:r>
              <w:proofErr w:type="spellStart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  <w:lang w:val="en-US"/>
                </w:rPr>
                <w:t>kulture</w:t>
              </w:r>
              <w:proofErr w:type="spellEnd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</w:rPr>
                <w:t>.</w:t>
              </w:r>
              <w:proofErr w:type="spellStart"/>
              <w:r w:rsidR="00832593" w:rsidRPr="00832593">
                <w:rPr>
                  <w:rStyle w:val="a4"/>
                  <w:rFonts w:ascii="Arial" w:hAnsi="Arial" w:cs="Arial"/>
                  <w:color w:val="548DD4" w:themeColor="text2" w:themeTint="99"/>
                  <w:sz w:val="23"/>
                  <w:szCs w:val="23"/>
                  <w:u w:val="none"/>
                  <w:shd w:val="clear" w:color="auto" w:fill="FDFFEF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804" w:type="dxa"/>
          </w:tcPr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5B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8B59A6">
        <w:trPr>
          <w:trHeight w:val="366"/>
        </w:trPr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8B59A6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560B65" w:rsidRDefault="00E17A6D" w:rsidP="008B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С.104, вопрос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с.104</w:t>
            </w:r>
            <w:r w:rsidR="008B59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5AAC" w:rsidRPr="00C16552" w:rsidRDefault="00AC5AAC" w:rsidP="008B5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C5AAC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https://resh.edu.ru/subject/lesson/4264/start/187523/</w:t>
            </w:r>
          </w:p>
        </w:tc>
        <w:tc>
          <w:tcPr>
            <w:tcW w:w="1804" w:type="dxa"/>
          </w:tcPr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313" w:type="dxa"/>
          </w:tcPr>
          <w:p w:rsidR="00560B65" w:rsidRPr="001B0776" w:rsidRDefault="001B077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</w:t>
            </w:r>
            <w:r w:rsidR="00E17A6D">
              <w:rPr>
                <w:rFonts w:ascii="Times New Roman" w:hAnsi="Times New Roman"/>
                <w:sz w:val="24"/>
                <w:szCs w:val="24"/>
              </w:rPr>
              <w:t>овать рисунок «Пасха Красная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4C52BC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 w:val="restart"/>
            <w:textDirection w:val="btLr"/>
          </w:tcPr>
          <w:p w:rsidR="00560B65" w:rsidRDefault="00560B65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560B65" w:rsidRPr="00A47A1C" w:rsidRDefault="00DA34DE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60B6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560B65" w:rsidRDefault="00BD3BD2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С.98, упр.169</w:t>
            </w:r>
            <w:r w:rsid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C94">
              <w:rPr>
                <w:rFonts w:ascii="Times New Roman" w:hAnsi="Times New Roman"/>
                <w:sz w:val="24"/>
                <w:szCs w:val="24"/>
              </w:rPr>
              <w:t>(составить текст-описание)</w:t>
            </w:r>
          </w:p>
          <w:p w:rsidR="00744063" w:rsidRPr="00744063" w:rsidRDefault="000E2C94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0E2C94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https://resh.edu.ru/subject/lesson/3601/start/220598/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313" w:type="dxa"/>
          </w:tcPr>
          <w:p w:rsidR="00935BDC" w:rsidRDefault="00832593" w:rsidP="00935BDC">
            <w:pPr>
              <w:rPr>
                <w:rFonts w:ascii="Times New Roman" w:hAnsi="Times New Roman"/>
                <w:sz w:val="24"/>
                <w:szCs w:val="24"/>
              </w:rPr>
            </w:pPr>
            <w:r w:rsidRPr="001C1342">
              <w:rPr>
                <w:rFonts w:ascii="Times New Roman" w:hAnsi="Times New Roman"/>
                <w:sz w:val="24"/>
                <w:szCs w:val="24"/>
              </w:rPr>
              <w:t>Изучить комплекс упражнен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832593" w:rsidRPr="00BF407F" w:rsidRDefault="00832593" w:rsidP="00832593">
            <w:pPr>
              <w:rPr>
                <w:rFonts w:ascii="Times New Roman" w:hAnsi="Times New Roman"/>
                <w:sz w:val="24"/>
                <w:szCs w:val="24"/>
              </w:rPr>
            </w:pPr>
            <w:r w:rsidRPr="00832593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https://zen.yandex.ru/media/begomvshkolu/utrenniaia-zariadka-dlia-shkolnika-5bbb49ffb023c400aa64223e</w:t>
            </w:r>
          </w:p>
        </w:tc>
        <w:tc>
          <w:tcPr>
            <w:tcW w:w="1804" w:type="dxa"/>
          </w:tcPr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0B65" w:rsidRDefault="00E20969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</w:t>
            </w:r>
            <w:r w:rsidR="00560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№1, 3</w:t>
            </w:r>
          </w:p>
          <w:p w:rsidR="00560B65" w:rsidRPr="00F639D7" w:rsidRDefault="000E2C94" w:rsidP="00671FC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2C9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https://resh.edu.ru/subject/lesson/3737/start/214520/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5313" w:type="dxa"/>
          </w:tcPr>
          <w:p w:rsidR="00560B65" w:rsidRDefault="00E17A6D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С.90-93, задание с.93</w:t>
            </w:r>
          </w:p>
          <w:p w:rsidR="00560B65" w:rsidRPr="00AF3EB4" w:rsidRDefault="00AC5AAC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AC5AAC">
              <w:rPr>
                <w:rFonts w:ascii="Times New Roman" w:hAnsi="Times New Roman"/>
                <w:color w:val="548DD4" w:themeColor="text2" w:themeTint="99"/>
              </w:rPr>
              <w:t>https://resh.edu.ru/subject/lesson/5538/start/224086/</w:t>
            </w:r>
          </w:p>
        </w:tc>
        <w:tc>
          <w:tcPr>
            <w:tcW w:w="1804" w:type="dxa"/>
          </w:tcPr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313" w:type="dxa"/>
          </w:tcPr>
          <w:p w:rsidR="00560B65" w:rsidRPr="00AF3EB4" w:rsidRDefault="00AC5AAC" w:rsidP="00671FC2">
            <w:pPr>
              <w:rPr>
                <w:rFonts w:ascii="Times New Roman" w:hAnsi="Times New Roman"/>
                <w:color w:val="0070C0"/>
              </w:rPr>
            </w:pPr>
            <w:r w:rsidRPr="00AC5AAC">
              <w:rPr>
                <w:rFonts w:ascii="Times New Roman" w:hAnsi="Times New Roman"/>
                <w:color w:val="0070C0"/>
              </w:rPr>
              <w:t>https://resh.edu.ru/subject/lesson/4340/start/227838/</w:t>
            </w:r>
          </w:p>
        </w:tc>
        <w:tc>
          <w:tcPr>
            <w:tcW w:w="1804" w:type="dxa"/>
          </w:tcPr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 w:val="restart"/>
            <w:textDirection w:val="btLr"/>
          </w:tcPr>
          <w:p w:rsidR="00560B65" w:rsidRDefault="00560B65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  </w:t>
            </w:r>
          </w:p>
          <w:p w:rsidR="00560B65" w:rsidRPr="00A47A1C" w:rsidRDefault="00DA34DE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60B6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313" w:type="dxa"/>
          </w:tcPr>
          <w:p w:rsidR="00935BDC" w:rsidRDefault="00935BDC" w:rsidP="00935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560B65" w:rsidRPr="00832593" w:rsidRDefault="00832593" w:rsidP="00935BDC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832593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https://zen.yandex.ru/media/begomvshkolu/utrenniaia-zariadka-dlia-shkolnika-5bbb49ffb023c400aa64223e</w:t>
            </w:r>
          </w:p>
        </w:tc>
        <w:tc>
          <w:tcPr>
            <w:tcW w:w="1804" w:type="dxa"/>
          </w:tcPr>
          <w:p w:rsidR="00560B65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560B65" w:rsidRDefault="00BD3BD2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С.98, упр.170</w:t>
            </w:r>
          </w:p>
          <w:p w:rsidR="00560B65" w:rsidRPr="00744063" w:rsidRDefault="000E2C94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0E2C94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https://resh.edu.ru/subject/lesson/3601/start/220598/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13" w:type="dxa"/>
          </w:tcPr>
          <w:p w:rsidR="00560B65" w:rsidRDefault="00E20969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</w:t>
            </w:r>
            <w:r w:rsidR="00465CC2">
              <w:rPr>
                <w:rFonts w:ascii="Times New Roman" w:hAnsi="Times New Roman"/>
                <w:sz w:val="24"/>
                <w:szCs w:val="24"/>
              </w:rPr>
              <w:t>, № 5,7</w:t>
            </w:r>
          </w:p>
          <w:p w:rsidR="00560B65" w:rsidRPr="00AF3EB4" w:rsidRDefault="000E2C94" w:rsidP="00671FC2">
            <w:pPr>
              <w:rPr>
                <w:rFonts w:ascii="Times New Roman" w:hAnsi="Times New Roman"/>
                <w:color w:val="0070C0"/>
              </w:rPr>
            </w:pPr>
            <w:r w:rsidRPr="000E2C94">
              <w:rPr>
                <w:rFonts w:ascii="Times New Roman" w:hAnsi="Times New Roman"/>
                <w:color w:val="0070C0"/>
              </w:rPr>
              <w:t>https://resh.edu.ru/subject/lesson/3737/start/214520/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8B59A6" w:rsidRDefault="00E17A6D" w:rsidP="008B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</w:t>
            </w:r>
            <w:r w:rsidR="008B5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вопросы с.</w:t>
            </w:r>
            <w:r w:rsidR="00E20969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C5AAC" w:rsidRPr="00C16552" w:rsidRDefault="00AC5AAC" w:rsidP="008B5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C5AAC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https://resh.edu.ru/subject/lesson/4264/start/187523/</w:t>
            </w:r>
          </w:p>
        </w:tc>
        <w:tc>
          <w:tcPr>
            <w:tcW w:w="1804" w:type="dxa"/>
          </w:tcPr>
          <w:p w:rsidR="008B59A6" w:rsidRDefault="008B59A6" w:rsidP="00DF12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4C52BC" w:rsidP="00DF1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B59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5313" w:type="dxa"/>
          </w:tcPr>
          <w:p w:rsidR="00832593" w:rsidRDefault="00832593" w:rsidP="0083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>Учебник стр.45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 xml:space="preserve"> упр.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>аписать в словарь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174B" w:rsidRDefault="00832593" w:rsidP="0083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>стр. 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 xml:space="preserve"> упр.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832593">
              <w:rPr>
                <w:rFonts w:ascii="Times New Roman" w:hAnsi="Times New Roman"/>
                <w:sz w:val="24"/>
                <w:szCs w:val="24"/>
              </w:rPr>
              <w:t>делать письменно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593" w:rsidRPr="00BF407F" w:rsidRDefault="00832593" w:rsidP="00832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B59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671FC2">
        <w:tc>
          <w:tcPr>
            <w:tcW w:w="1223" w:type="dxa"/>
            <w:vMerge w:val="restart"/>
            <w:textDirection w:val="btLr"/>
          </w:tcPr>
          <w:p w:rsidR="008B59A6" w:rsidRDefault="00DA34DE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 23</w:t>
            </w:r>
            <w:r w:rsidR="00572F7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8B59A6" w:rsidRPr="00A47A1C" w:rsidRDefault="008B59A6" w:rsidP="00550984">
            <w:pPr>
              <w:ind w:left="-284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8B59A6" w:rsidRDefault="00BD3BD2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С.99, упр.1,2</w:t>
            </w:r>
          </w:p>
          <w:p w:rsidR="008B59A6" w:rsidRPr="00AF363E" w:rsidRDefault="000E2C94" w:rsidP="00671FC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2C9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https://resh.edu.ru/subject/lesson/5304/start/90100/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B59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13" w:type="dxa"/>
          </w:tcPr>
          <w:p w:rsidR="008B59A6" w:rsidRDefault="00465CC2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С.88-89,  № 8,9,10</w:t>
            </w:r>
          </w:p>
          <w:p w:rsidR="008B59A6" w:rsidRPr="00D07C1D" w:rsidRDefault="000E2C94" w:rsidP="00671FC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2C9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https://resh.edu.ru/subject/lesson/3737/start/214520/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B59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572F79">
        <w:trPr>
          <w:trHeight w:val="615"/>
        </w:trPr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8B59A6" w:rsidRDefault="00E20969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С.106-107</w:t>
            </w:r>
            <w:r w:rsidR="008B59A6">
              <w:rPr>
                <w:rFonts w:ascii="Times New Roman" w:hAnsi="Times New Roman"/>
                <w:sz w:val="24"/>
                <w:szCs w:val="24"/>
              </w:rPr>
              <w:t>, вопросы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5AAC" w:rsidRPr="00AC5AAC" w:rsidRDefault="00AC5AAC" w:rsidP="00AC5AAC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C5AAC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https://resh.edu.ru/subject/lesson/5062/start/222982/</w:t>
            </w:r>
          </w:p>
        </w:tc>
        <w:tc>
          <w:tcPr>
            <w:tcW w:w="1804" w:type="dxa"/>
          </w:tcPr>
          <w:p w:rsidR="008B59A6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5313" w:type="dxa"/>
          </w:tcPr>
          <w:p w:rsidR="008B59A6" w:rsidRDefault="00E17A6D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С.94-95, вопросы 1-4</w:t>
            </w:r>
          </w:p>
          <w:p w:rsidR="008B59A6" w:rsidRPr="00AF3EB4" w:rsidRDefault="00AC5AAC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AC5AAC">
              <w:rPr>
                <w:rFonts w:ascii="Times New Roman" w:hAnsi="Times New Roman"/>
                <w:color w:val="548DD4" w:themeColor="text2" w:themeTint="99"/>
              </w:rPr>
              <w:t>https://resh.edu.ru/subject/lesson/5538/start/224086/</w:t>
            </w:r>
          </w:p>
        </w:tc>
        <w:tc>
          <w:tcPr>
            <w:tcW w:w="1804" w:type="dxa"/>
          </w:tcPr>
          <w:p w:rsidR="008B59A6" w:rsidRPr="00560B65" w:rsidRDefault="004C52B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8B59A6" w:rsidTr="00BF407F">
        <w:tc>
          <w:tcPr>
            <w:tcW w:w="1223" w:type="dxa"/>
            <w:vMerge w:val="restart"/>
            <w:textDirection w:val="btLr"/>
          </w:tcPr>
          <w:p w:rsidR="008B59A6" w:rsidRDefault="008B59A6" w:rsidP="00BF407F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 w:rsidR="008B59A6" w:rsidRPr="00A47A1C" w:rsidRDefault="00DA34DE" w:rsidP="00BF407F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8B59A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8B59A6" w:rsidRDefault="00BD3BD2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С.99, упр.3,4</w:t>
            </w:r>
          </w:p>
          <w:p w:rsidR="008B59A6" w:rsidRPr="00744063" w:rsidRDefault="000E2C94" w:rsidP="00BF407F">
            <w:pPr>
              <w:rPr>
                <w:rFonts w:ascii="Times New Roman" w:hAnsi="Times New Roman"/>
                <w:color w:val="548DD4" w:themeColor="text2" w:themeTint="99"/>
              </w:rPr>
            </w:pPr>
            <w:r w:rsidRPr="000E2C94">
              <w:rPr>
                <w:rFonts w:ascii="Times New Roman" w:hAnsi="Times New Roman"/>
                <w:color w:val="548DD4" w:themeColor="text2" w:themeTint="99"/>
              </w:rPr>
              <w:t>https://resh.edu.ru/subject/lesson/5304/start/90100/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4C52BC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B59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BF407F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13" w:type="dxa"/>
          </w:tcPr>
          <w:p w:rsidR="008B59A6" w:rsidRDefault="00465CC2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</w:t>
            </w:r>
            <w:r w:rsidR="008B5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№12, 14</w:t>
            </w:r>
          </w:p>
          <w:p w:rsidR="008B59A6" w:rsidRPr="00D07C1D" w:rsidRDefault="000E2C94" w:rsidP="00BF40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2C9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https://resh.edu.ru/subject/lesson/3737/start/214520/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4C52BC" w:rsidP="004C5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8B59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BF407F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8B59A6" w:rsidRDefault="00E20969" w:rsidP="008B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С.108</w:t>
            </w:r>
            <w:r w:rsidR="008B59A6">
              <w:rPr>
                <w:rFonts w:ascii="Times New Roman" w:hAnsi="Times New Roman"/>
                <w:sz w:val="24"/>
                <w:szCs w:val="24"/>
              </w:rPr>
              <w:t>, вопросы 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5AAC" w:rsidRPr="00C16552" w:rsidRDefault="00AC5AAC" w:rsidP="008B5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C5AAC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https://resh.edu.ru/subject/lesson/4264/start/187523/</w:t>
            </w:r>
          </w:p>
        </w:tc>
        <w:tc>
          <w:tcPr>
            <w:tcW w:w="1804" w:type="dxa"/>
          </w:tcPr>
          <w:p w:rsidR="008B59A6" w:rsidRPr="00560B65" w:rsidRDefault="004C52BC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BF407F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13" w:type="dxa"/>
          </w:tcPr>
          <w:p w:rsidR="008B59A6" w:rsidRPr="00AC5AAC" w:rsidRDefault="00AC5AAC" w:rsidP="00BF40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C5AAC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https://resh.edu.ru/subject/lesson/4230/start/170488/</w:t>
            </w:r>
          </w:p>
        </w:tc>
        <w:tc>
          <w:tcPr>
            <w:tcW w:w="1804" w:type="dxa"/>
          </w:tcPr>
          <w:p w:rsidR="008B59A6" w:rsidRPr="00560B65" w:rsidRDefault="004C52BC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B59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</w:tbl>
    <w:p w:rsidR="005D53A2" w:rsidRDefault="005D53A2"/>
    <w:sectPr w:rsidR="005D53A2" w:rsidSect="009D5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C2"/>
    <w:rsid w:val="000659F5"/>
    <w:rsid w:val="000E2C94"/>
    <w:rsid w:val="001659D8"/>
    <w:rsid w:val="001B0776"/>
    <w:rsid w:val="00205854"/>
    <w:rsid w:val="00242EB6"/>
    <w:rsid w:val="0031174B"/>
    <w:rsid w:val="003161A5"/>
    <w:rsid w:val="00356A56"/>
    <w:rsid w:val="00384E0B"/>
    <w:rsid w:val="0045771C"/>
    <w:rsid w:val="00465CC2"/>
    <w:rsid w:val="004C52BC"/>
    <w:rsid w:val="00550984"/>
    <w:rsid w:val="00560B65"/>
    <w:rsid w:val="00572F79"/>
    <w:rsid w:val="005D53A2"/>
    <w:rsid w:val="00652054"/>
    <w:rsid w:val="00671FC2"/>
    <w:rsid w:val="00681268"/>
    <w:rsid w:val="00690790"/>
    <w:rsid w:val="00744063"/>
    <w:rsid w:val="007B708E"/>
    <w:rsid w:val="007C7BF4"/>
    <w:rsid w:val="00832593"/>
    <w:rsid w:val="00871137"/>
    <w:rsid w:val="00894E42"/>
    <w:rsid w:val="008A3E26"/>
    <w:rsid w:val="008B59A6"/>
    <w:rsid w:val="008C6DA7"/>
    <w:rsid w:val="008D68B9"/>
    <w:rsid w:val="00935BDC"/>
    <w:rsid w:val="009D5BD3"/>
    <w:rsid w:val="009E3C7E"/>
    <w:rsid w:val="009F6816"/>
    <w:rsid w:val="00A377B8"/>
    <w:rsid w:val="00AC5AAC"/>
    <w:rsid w:val="00AF363E"/>
    <w:rsid w:val="00AF3B7A"/>
    <w:rsid w:val="00AF3EB4"/>
    <w:rsid w:val="00B14072"/>
    <w:rsid w:val="00BD3BD2"/>
    <w:rsid w:val="00BF407F"/>
    <w:rsid w:val="00C16552"/>
    <w:rsid w:val="00C50E38"/>
    <w:rsid w:val="00C84CC7"/>
    <w:rsid w:val="00C902A4"/>
    <w:rsid w:val="00D07C1D"/>
    <w:rsid w:val="00DA34DE"/>
    <w:rsid w:val="00E17A6D"/>
    <w:rsid w:val="00E20969"/>
    <w:rsid w:val="00EA1843"/>
    <w:rsid w:val="00F50148"/>
    <w:rsid w:val="00F639D7"/>
    <w:rsid w:val="00FE2F35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jKi5eyfZ15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_titova@mail.ru" TargetMode="External"/><Relationship Id="rId5" Type="http://schemas.openxmlformats.org/officeDocument/2006/relationships/hyperlink" Target="https://uchi.ru/students/after_registr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class/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Мвидео</dc:creator>
  <cp:lastModifiedBy>user</cp:lastModifiedBy>
  <cp:revision>22</cp:revision>
  <cp:lastPrinted>2020-03-26T08:14:00Z</cp:lastPrinted>
  <dcterms:created xsi:type="dcterms:W3CDTF">2020-03-25T19:27:00Z</dcterms:created>
  <dcterms:modified xsi:type="dcterms:W3CDTF">2020-04-17T15:30:00Z</dcterms:modified>
</cp:coreProperties>
</file>