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F3" w:rsidRPr="00321DB0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 w:rsidR="00321DB0" w:rsidRPr="00321DB0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AD33D7" w:rsidRPr="00321DB0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567AF3" w:rsidRPr="00321DB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B3AE3" w:rsidRPr="00321DB0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B0">
        <w:rPr>
          <w:rFonts w:ascii="Times New Roman" w:hAnsi="Times New Roman" w:cs="Times New Roman"/>
          <w:b/>
          <w:sz w:val="24"/>
          <w:szCs w:val="24"/>
        </w:rPr>
        <w:t>МБОУ СОШ№2 п</w:t>
      </w:r>
      <w:proofErr w:type="gramStart"/>
      <w:r w:rsidRPr="00321DB0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321DB0">
        <w:rPr>
          <w:rFonts w:ascii="Times New Roman" w:hAnsi="Times New Roman" w:cs="Times New Roman"/>
          <w:b/>
          <w:sz w:val="24"/>
          <w:szCs w:val="24"/>
        </w:rPr>
        <w:t>обринка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66"/>
        <w:gridCol w:w="2628"/>
        <w:gridCol w:w="1560"/>
        <w:gridCol w:w="2126"/>
        <w:gridCol w:w="1559"/>
      </w:tblGrid>
      <w:tr w:rsidR="002B3AE3" w:rsidRPr="00321DB0" w:rsidTr="00321DB0">
        <w:tc>
          <w:tcPr>
            <w:tcW w:w="993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1DB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66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28" w:type="dxa"/>
          </w:tcPr>
          <w:p w:rsidR="00F818C8" w:rsidRPr="00321DB0" w:rsidRDefault="002B3AE3" w:rsidP="00F818C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2B3AE3" w:rsidRPr="00321DB0" w:rsidRDefault="002B3AE3" w:rsidP="00F818C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Форма задания</w:t>
            </w:r>
          </w:p>
        </w:tc>
        <w:tc>
          <w:tcPr>
            <w:tcW w:w="1560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Дата и время  сдачи задания</w:t>
            </w:r>
          </w:p>
        </w:tc>
        <w:tc>
          <w:tcPr>
            <w:tcW w:w="2126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559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Дата и время сдачи  индивид.</w:t>
            </w:r>
          </w:p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B3AE3" w:rsidRPr="00321DB0" w:rsidTr="00321DB0">
        <w:tc>
          <w:tcPr>
            <w:tcW w:w="993" w:type="dxa"/>
            <w:vMerge w:val="restart"/>
          </w:tcPr>
          <w:p w:rsidR="00321DB0" w:rsidRPr="00321DB0" w:rsidRDefault="00321DB0" w:rsidP="004D2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AD33D7" w:rsidRPr="00321DB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 (вторник)</w:t>
            </w:r>
          </w:p>
        </w:tc>
        <w:tc>
          <w:tcPr>
            <w:tcW w:w="1766" w:type="dxa"/>
          </w:tcPr>
          <w:p w:rsidR="002B3AE3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9C746E" w:rsidRDefault="00E737D7" w:rsidP="00F81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7D7">
              <w:rPr>
                <w:rFonts w:ascii="Times New Roman" w:hAnsi="Times New Roman" w:cs="Times New Roman"/>
                <w:sz w:val="24"/>
                <w:szCs w:val="24"/>
              </w:rPr>
              <w:t>С.124-126, упр.239, 240, 241,242,  с.126 упр.243, правило с.125</w:t>
            </w:r>
          </w:p>
          <w:p w:rsidR="00E813CD" w:rsidRPr="00E737D7" w:rsidRDefault="00E813CD" w:rsidP="00F81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="005D17CC"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2B3AE3" w:rsidRPr="00E737D7" w:rsidRDefault="00E737D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D7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</w:tcPr>
          <w:p w:rsidR="0093711D" w:rsidRPr="0093711D" w:rsidRDefault="0093711D" w:rsidP="00937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2B3AE3" w:rsidRPr="00321DB0" w:rsidRDefault="0093711D" w:rsidP="0093711D">
            <w:pPr>
              <w:pStyle w:val="a3"/>
              <w:rPr>
                <w:color w:val="FF0000"/>
              </w:rPr>
            </w:pPr>
            <w:r w:rsidRPr="0093711D">
              <w:rPr>
                <w:rFonts w:ascii="Times New Roman" w:hAnsi="Times New Roman" w:cs="Times New Roman"/>
                <w:sz w:val="24"/>
                <w:szCs w:val="24"/>
              </w:rPr>
              <w:t>с.109 №1(устно), №2 записать таблицы в тетрадь и выучить, с. 110 №4, №5- реши задачи, №6.</w:t>
            </w:r>
          </w:p>
        </w:tc>
        <w:tc>
          <w:tcPr>
            <w:tcW w:w="1559" w:type="dxa"/>
          </w:tcPr>
          <w:p w:rsidR="002B3AE3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2B3AE3" w:rsidRPr="00321DB0" w:rsidTr="00321DB0">
        <w:tc>
          <w:tcPr>
            <w:tcW w:w="993" w:type="dxa"/>
            <w:vMerge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3AE3" w:rsidRPr="00321DB0" w:rsidRDefault="00321DB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28" w:type="dxa"/>
          </w:tcPr>
          <w:p w:rsidR="002B3AE3" w:rsidRPr="006C79B1" w:rsidRDefault="006C79B1" w:rsidP="00596F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с.56 упр.7</w:t>
            </w:r>
          </w:p>
        </w:tc>
        <w:tc>
          <w:tcPr>
            <w:tcW w:w="1560" w:type="dxa"/>
          </w:tcPr>
          <w:p w:rsidR="002B3AE3" w:rsidRPr="006C79B1" w:rsidRDefault="006C79B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</w:tcPr>
          <w:p w:rsidR="002B3AE3" w:rsidRPr="00856B52" w:rsidRDefault="00D5539B" w:rsidP="00856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r w:rsidR="00F26EE1" w:rsidRPr="00856B52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856B52" w:rsidRDefault="00856B52" w:rsidP="00856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B52">
              <w:rPr>
                <w:rFonts w:ascii="Times New Roman" w:hAnsi="Times New Roman" w:cs="Times New Roman"/>
                <w:sz w:val="24"/>
                <w:szCs w:val="24"/>
              </w:rPr>
              <w:t>С.82-83, рассказать сказку по картинкам</w:t>
            </w:r>
          </w:p>
          <w:p w:rsidR="00F26EE1" w:rsidRPr="00856B52" w:rsidRDefault="00856B52" w:rsidP="00856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С.84-85, по ролям</w:t>
            </w:r>
          </w:p>
        </w:tc>
        <w:tc>
          <w:tcPr>
            <w:tcW w:w="1559" w:type="dxa"/>
          </w:tcPr>
          <w:p w:rsidR="002B3AE3" w:rsidRPr="00856B52" w:rsidRDefault="00856B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52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2B3AE3" w:rsidRPr="00321DB0" w:rsidTr="00321DB0">
        <w:tc>
          <w:tcPr>
            <w:tcW w:w="993" w:type="dxa"/>
            <w:vMerge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3AE3" w:rsidRPr="00321DB0" w:rsidRDefault="00321DB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</w:tcPr>
          <w:p w:rsidR="007957A9" w:rsidRDefault="00165142" w:rsidP="00B0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42">
              <w:rPr>
                <w:rFonts w:ascii="Times New Roman" w:hAnsi="Times New Roman" w:cs="Times New Roman"/>
                <w:sz w:val="24"/>
                <w:szCs w:val="24"/>
              </w:rPr>
              <w:t>С.98-99, №1, №2, №3(устно), №4,№5 (решить задачи)№7</w:t>
            </w:r>
          </w:p>
          <w:p w:rsidR="005D17CC" w:rsidRPr="00165142" w:rsidRDefault="005D17CC" w:rsidP="00B0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2B3AE3" w:rsidRPr="00165142" w:rsidRDefault="0016514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42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</w:tcPr>
          <w:p w:rsidR="0093711D" w:rsidRPr="0093711D" w:rsidRDefault="0093711D" w:rsidP="00937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711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93711D" w:rsidRDefault="0093711D" w:rsidP="00937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https://pptcloud.ru/fizkultura/zdorovyy-obraz-zhizni-192461</w:t>
              </w:r>
            </w:hyperlink>
          </w:p>
          <w:p w:rsidR="002B3AE3" w:rsidRPr="00321DB0" w:rsidRDefault="0093711D" w:rsidP="0093711D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Здоровый образ жизни</w:t>
              </w:r>
            </w:hyperlink>
          </w:p>
        </w:tc>
        <w:tc>
          <w:tcPr>
            <w:tcW w:w="1559" w:type="dxa"/>
          </w:tcPr>
          <w:p w:rsidR="002B3AE3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2B3AE3" w:rsidRPr="00321DB0" w:rsidTr="00321DB0">
        <w:tc>
          <w:tcPr>
            <w:tcW w:w="993" w:type="dxa"/>
            <w:vMerge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3AE3" w:rsidRPr="00321DB0" w:rsidRDefault="00321DB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8" w:type="dxa"/>
          </w:tcPr>
          <w:p w:rsidR="002B3AE3" w:rsidRPr="009F6449" w:rsidRDefault="009F6449" w:rsidP="00505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9">
              <w:rPr>
                <w:rFonts w:ascii="Times New Roman" w:hAnsi="Times New Roman" w:cs="Times New Roman"/>
                <w:sz w:val="24"/>
                <w:szCs w:val="24"/>
              </w:rPr>
              <w:t>С.140-149, выразительное чтение, ответить на вопросы 2, 3 с.149</w:t>
            </w:r>
          </w:p>
        </w:tc>
        <w:tc>
          <w:tcPr>
            <w:tcW w:w="1560" w:type="dxa"/>
          </w:tcPr>
          <w:p w:rsidR="002B3AE3" w:rsidRPr="009F6449" w:rsidRDefault="009F644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9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126" w:type="dxa"/>
          </w:tcPr>
          <w:p w:rsidR="005F0F3C" w:rsidRPr="00321DB0" w:rsidRDefault="005F0F3C" w:rsidP="00505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AE3" w:rsidRPr="00321DB0" w:rsidTr="00321DB0">
        <w:tc>
          <w:tcPr>
            <w:tcW w:w="993" w:type="dxa"/>
            <w:vMerge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3AE3" w:rsidRPr="00321DB0" w:rsidRDefault="00321DB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8" w:type="dxa"/>
          </w:tcPr>
          <w:p w:rsidR="002B3AE3" w:rsidRPr="00442812" w:rsidRDefault="00442812" w:rsidP="00442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2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игрушки: ребристый</w:t>
            </w:r>
            <w:r w:rsidR="00431A3B" w:rsidRPr="00442812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1560" w:type="dxa"/>
          </w:tcPr>
          <w:p w:rsidR="002B3AE3" w:rsidRPr="00442812" w:rsidRDefault="0044281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2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33D7" w:rsidRPr="00321DB0" w:rsidTr="00321DB0">
        <w:tc>
          <w:tcPr>
            <w:tcW w:w="993" w:type="dxa"/>
            <w:vMerge w:val="restart"/>
          </w:tcPr>
          <w:p w:rsidR="00AD33D7" w:rsidRDefault="004D2D9F" w:rsidP="004D2D9F">
            <w:pPr>
              <w:jc w:val="both"/>
              <w:rPr>
                <w:rFonts w:ascii="Times New Roman" w:hAnsi="Times New Roman" w:cs="Times New Roman"/>
              </w:rPr>
            </w:pPr>
            <w:r w:rsidRPr="00321DB0">
              <w:rPr>
                <w:rFonts w:ascii="Times New Roman" w:hAnsi="Times New Roman" w:cs="Times New Roman"/>
              </w:rPr>
              <w:t>2</w:t>
            </w:r>
            <w:r w:rsidR="00321DB0" w:rsidRPr="00321DB0">
              <w:rPr>
                <w:rFonts w:ascii="Times New Roman" w:hAnsi="Times New Roman" w:cs="Times New Roman"/>
              </w:rPr>
              <w:t>1.1</w:t>
            </w:r>
            <w:r w:rsidR="00AD33D7" w:rsidRPr="00321DB0">
              <w:rPr>
                <w:rFonts w:ascii="Times New Roman" w:hAnsi="Times New Roman" w:cs="Times New Roman"/>
              </w:rPr>
              <w:t>2.2</w:t>
            </w:r>
            <w:r w:rsidRPr="00321DB0">
              <w:rPr>
                <w:rFonts w:ascii="Times New Roman" w:hAnsi="Times New Roman" w:cs="Times New Roman"/>
              </w:rPr>
              <w:t>2</w:t>
            </w:r>
          </w:p>
          <w:p w:rsidR="00321DB0" w:rsidRPr="00321DB0" w:rsidRDefault="00321DB0" w:rsidP="004D2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766" w:type="dxa"/>
          </w:tcPr>
          <w:p w:rsidR="00AD33D7" w:rsidRPr="00321DB0" w:rsidRDefault="00321DB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5D17CC" w:rsidRDefault="00284421" w:rsidP="005D17C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С.126 упр.244, </w:t>
            </w:r>
            <w:r w:rsidR="00E737D7" w:rsidRPr="00E737D7">
              <w:rPr>
                <w:rFonts w:ascii="Times New Roman" w:hAnsi="Times New Roman" w:cs="Times New Roman"/>
                <w:sz w:val="24"/>
                <w:szCs w:val="24"/>
              </w:rPr>
              <w:t>С.127 упр.246</w:t>
            </w:r>
            <w:r w:rsidR="00FD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D7" w:rsidRPr="00E737D7">
              <w:rPr>
                <w:rFonts w:ascii="Times New Roman" w:hAnsi="Times New Roman" w:cs="Times New Roman"/>
                <w:sz w:val="24"/>
                <w:szCs w:val="24"/>
              </w:rPr>
              <w:t>(по образцу)</w:t>
            </w:r>
            <w:proofErr w:type="gramStart"/>
            <w:r w:rsidR="00E737D7" w:rsidRPr="00E737D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737D7" w:rsidRPr="00E737D7">
              <w:rPr>
                <w:rFonts w:ascii="Times New Roman" w:hAnsi="Times New Roman" w:cs="Times New Roman"/>
                <w:sz w:val="24"/>
                <w:szCs w:val="24"/>
              </w:rPr>
              <w:t xml:space="preserve">.128 упр. 247, 249 –по </w:t>
            </w:r>
            <w:proofErr w:type="spellStart"/>
            <w:r w:rsidR="00E737D7" w:rsidRPr="00E737D7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proofErr w:type="spellEnd"/>
          </w:p>
          <w:p w:rsidR="005D17CC" w:rsidRPr="00E737D7" w:rsidRDefault="005D17CC" w:rsidP="005D17C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AD33D7" w:rsidRPr="00E737D7" w:rsidRDefault="00E737D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D7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33D7" w:rsidRPr="00321DB0" w:rsidTr="00321DB0">
        <w:tc>
          <w:tcPr>
            <w:tcW w:w="993" w:type="dxa"/>
            <w:vMerge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AD33D7" w:rsidRPr="00321DB0" w:rsidRDefault="00321DB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28" w:type="dxa"/>
          </w:tcPr>
          <w:p w:rsidR="0083118B" w:rsidRDefault="00CC68DA" w:rsidP="00142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A2D59"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https://pptcloud.ru/fizkultura/zdorovyy-obraz-zhizni-192461</w:t>
              </w:r>
            </w:hyperlink>
          </w:p>
          <w:p w:rsidR="00EA2D59" w:rsidRPr="00321DB0" w:rsidRDefault="00CC68DA" w:rsidP="0014217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EA2D59"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Здоровый образ жизни</w:t>
              </w:r>
            </w:hyperlink>
          </w:p>
        </w:tc>
        <w:tc>
          <w:tcPr>
            <w:tcW w:w="1560" w:type="dxa"/>
          </w:tcPr>
          <w:p w:rsidR="00AD33D7" w:rsidRPr="006C79B1" w:rsidRDefault="006C79B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</w:tcPr>
          <w:p w:rsidR="00AD33D7" w:rsidRPr="007524A7" w:rsidRDefault="00F26EE1" w:rsidP="00752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A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04005" w:rsidRPr="00E14C7A" w:rsidRDefault="00604005" w:rsidP="007524A7">
            <w:pPr>
              <w:pStyle w:val="a3"/>
            </w:pPr>
            <w:r w:rsidRPr="007524A7"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  <w:r w:rsidR="00E14C7A" w:rsidRPr="007524A7">
              <w:rPr>
                <w:rFonts w:ascii="Times New Roman" w:hAnsi="Times New Roman" w:cs="Times New Roman"/>
                <w:sz w:val="24"/>
                <w:szCs w:val="24"/>
              </w:rPr>
              <w:t xml:space="preserve">, упр1 (списать слова, подчеркнуть </w:t>
            </w:r>
            <w:proofErr w:type="spellStart"/>
            <w:r w:rsidR="00E14C7A" w:rsidRPr="007524A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E14C7A" w:rsidRPr="0075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4C7A" w:rsidRPr="007524A7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="00E14C7A" w:rsidRPr="007524A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F1322" w:rsidRPr="007524A7">
              <w:rPr>
                <w:rFonts w:ascii="Times New Roman" w:hAnsi="Times New Roman" w:cs="Times New Roman"/>
                <w:sz w:val="24"/>
                <w:szCs w:val="24"/>
              </w:rPr>
              <w:t xml:space="preserve">упр.2 (списать загадки, подчеркнуть </w:t>
            </w:r>
            <w:proofErr w:type="spellStart"/>
            <w:r w:rsidR="003F1322" w:rsidRPr="007524A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3F1322" w:rsidRPr="0075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322" w:rsidRPr="007524A7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="003F1322" w:rsidRPr="007524A7">
              <w:rPr>
                <w:rFonts w:ascii="Times New Roman" w:hAnsi="Times New Roman" w:cs="Times New Roman"/>
                <w:sz w:val="24"/>
                <w:szCs w:val="24"/>
              </w:rPr>
              <w:t>), упр</w:t>
            </w:r>
            <w:r w:rsidR="007524A7" w:rsidRPr="007524A7">
              <w:rPr>
                <w:rFonts w:ascii="Times New Roman" w:hAnsi="Times New Roman" w:cs="Times New Roman"/>
                <w:sz w:val="24"/>
                <w:szCs w:val="24"/>
              </w:rPr>
              <w:t xml:space="preserve">3 (списать слова), </w:t>
            </w:r>
            <w:proofErr w:type="spellStart"/>
            <w:proofErr w:type="gramStart"/>
            <w:r w:rsidR="007524A7" w:rsidRPr="0075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="007524A7" w:rsidRPr="007524A7">
              <w:rPr>
                <w:rFonts w:ascii="Times New Roman" w:hAnsi="Times New Roman" w:cs="Times New Roman"/>
                <w:sz w:val="24"/>
                <w:szCs w:val="24"/>
              </w:rPr>
              <w:t xml:space="preserve"> 5 (по заданию)</w:t>
            </w:r>
          </w:p>
        </w:tc>
        <w:tc>
          <w:tcPr>
            <w:tcW w:w="1559" w:type="dxa"/>
          </w:tcPr>
          <w:p w:rsidR="00AD33D7" w:rsidRPr="007524A7" w:rsidRDefault="007524A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21.12.22</w:t>
            </w:r>
          </w:p>
        </w:tc>
      </w:tr>
      <w:tr w:rsidR="00AD33D7" w:rsidRPr="00321DB0" w:rsidTr="00321DB0">
        <w:tc>
          <w:tcPr>
            <w:tcW w:w="993" w:type="dxa"/>
            <w:vMerge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</w:tcPr>
          <w:p w:rsidR="00131FC6" w:rsidRPr="00165142" w:rsidRDefault="00165142" w:rsidP="0016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42">
              <w:rPr>
                <w:rFonts w:ascii="Times New Roman" w:hAnsi="Times New Roman" w:cs="Times New Roman"/>
                <w:sz w:val="24"/>
                <w:szCs w:val="24"/>
              </w:rPr>
              <w:t xml:space="preserve">С.100, №1,№2(устно), </w:t>
            </w:r>
          </w:p>
          <w:p w:rsidR="00165142" w:rsidRDefault="00165142" w:rsidP="0016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4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-решить задачу, №4, №5, задание под чертой </w:t>
            </w:r>
          </w:p>
          <w:p w:rsidR="005D17CC" w:rsidRPr="00321DB0" w:rsidRDefault="005D17CC" w:rsidP="00165142">
            <w:pPr>
              <w:pStyle w:val="a3"/>
            </w:pPr>
            <w:hyperlink r:id="rId11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AD33D7" w:rsidRPr="00165142" w:rsidRDefault="0016514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42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33D7" w:rsidRPr="00321DB0" w:rsidTr="00321DB0">
        <w:tc>
          <w:tcPr>
            <w:tcW w:w="993" w:type="dxa"/>
            <w:vMerge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28" w:type="dxa"/>
          </w:tcPr>
          <w:p w:rsidR="00AD33D7" w:rsidRDefault="00AB7D80" w:rsidP="00B0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1D">
              <w:rPr>
                <w:rFonts w:ascii="Times New Roman" w:hAnsi="Times New Roman" w:cs="Times New Roman"/>
                <w:sz w:val="24"/>
                <w:szCs w:val="24"/>
              </w:rPr>
              <w:t>С.132 -134</w:t>
            </w:r>
            <w:r w:rsidR="00BD0E1D" w:rsidRPr="00BD0E1D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«Проверь себя</w:t>
            </w:r>
            <w:proofErr w:type="gramStart"/>
            <w:r w:rsidR="00BD0E1D" w:rsidRPr="00BD0E1D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BD0E1D" w:rsidRPr="00BD0E1D">
              <w:rPr>
                <w:rFonts w:ascii="Times New Roman" w:hAnsi="Times New Roman" w:cs="Times New Roman"/>
                <w:sz w:val="24"/>
                <w:szCs w:val="24"/>
              </w:rPr>
              <w:t xml:space="preserve">.134, вывод </w:t>
            </w:r>
          </w:p>
          <w:p w:rsidR="005D17CC" w:rsidRPr="00BD0E1D" w:rsidRDefault="005D17CC" w:rsidP="00B0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AD33D7" w:rsidRPr="00165142" w:rsidRDefault="0016514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42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</w:tcPr>
          <w:p w:rsidR="0093711D" w:rsidRPr="0093711D" w:rsidRDefault="0093711D" w:rsidP="00937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1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D33D7" w:rsidRPr="00321DB0" w:rsidRDefault="0093711D" w:rsidP="0093711D">
            <w:pPr>
              <w:pStyle w:val="a3"/>
              <w:rPr>
                <w:color w:val="FF0000"/>
                <w:sz w:val="24"/>
                <w:szCs w:val="24"/>
              </w:rPr>
            </w:pPr>
            <w:r w:rsidRPr="0093711D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Рисование на тему: «Зима».</w:t>
            </w:r>
          </w:p>
        </w:tc>
        <w:tc>
          <w:tcPr>
            <w:tcW w:w="1559" w:type="dxa"/>
          </w:tcPr>
          <w:p w:rsidR="00AD33D7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321DB0" w:rsidRPr="00321DB0" w:rsidTr="006B033A">
        <w:trPr>
          <w:trHeight w:val="1045"/>
        </w:trPr>
        <w:tc>
          <w:tcPr>
            <w:tcW w:w="993" w:type="dxa"/>
            <w:vMerge/>
          </w:tcPr>
          <w:p w:rsidR="00321DB0" w:rsidRPr="00321DB0" w:rsidRDefault="00321DB0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321DB0" w:rsidRPr="00321DB0" w:rsidRDefault="00321DB0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8" w:type="dxa"/>
          </w:tcPr>
          <w:p w:rsidR="00321DB0" w:rsidRPr="0004352A" w:rsidRDefault="009F6449" w:rsidP="0004352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A">
              <w:rPr>
                <w:rFonts w:ascii="Times New Roman" w:hAnsi="Times New Roman" w:cs="Times New Roman"/>
                <w:sz w:val="24"/>
                <w:szCs w:val="24"/>
              </w:rPr>
              <w:t xml:space="preserve">С.140-149, </w:t>
            </w:r>
            <w:r w:rsidR="0004352A" w:rsidRPr="0004352A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</w:t>
            </w:r>
            <w:r w:rsidR="0004352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04352A" w:rsidRPr="0004352A">
              <w:rPr>
                <w:rFonts w:ascii="Times New Roman" w:hAnsi="Times New Roman" w:cs="Times New Roman"/>
                <w:sz w:val="24"/>
                <w:szCs w:val="24"/>
              </w:rPr>
              <w:t xml:space="preserve"> на части, озаглавить их, записать план</w:t>
            </w:r>
          </w:p>
        </w:tc>
        <w:tc>
          <w:tcPr>
            <w:tcW w:w="1560" w:type="dxa"/>
          </w:tcPr>
          <w:p w:rsidR="00321DB0" w:rsidRPr="0004352A" w:rsidRDefault="0004352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A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</w:tcPr>
          <w:p w:rsidR="0093711D" w:rsidRPr="008D124F" w:rsidRDefault="0093711D" w:rsidP="00937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4F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</w:p>
          <w:p w:rsidR="00321DB0" w:rsidRPr="00321DB0" w:rsidRDefault="0093711D" w:rsidP="0093711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AB0">
              <w:rPr>
                <w:rFonts w:ascii="Times New Roman" w:hAnsi="Times New Roman" w:cs="Times New Roman"/>
                <w:sz w:val="24"/>
                <w:szCs w:val="24"/>
              </w:rPr>
              <w:t>Лето. Признаки лета. Летние месяцы.</w:t>
            </w:r>
          </w:p>
        </w:tc>
        <w:tc>
          <w:tcPr>
            <w:tcW w:w="1559" w:type="dxa"/>
          </w:tcPr>
          <w:p w:rsidR="00321DB0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2B3AE3" w:rsidRPr="00321DB0" w:rsidTr="00321DB0">
        <w:tc>
          <w:tcPr>
            <w:tcW w:w="993" w:type="dxa"/>
            <w:vMerge w:val="restart"/>
          </w:tcPr>
          <w:p w:rsidR="002B3AE3" w:rsidRDefault="00321DB0" w:rsidP="004D2D9F">
            <w:pPr>
              <w:jc w:val="both"/>
              <w:rPr>
                <w:rFonts w:ascii="Times New Roman" w:hAnsi="Times New Roman" w:cs="Times New Roman"/>
              </w:rPr>
            </w:pPr>
            <w:r w:rsidRPr="00321DB0">
              <w:rPr>
                <w:rFonts w:ascii="Times New Roman" w:hAnsi="Times New Roman" w:cs="Times New Roman"/>
              </w:rPr>
              <w:t>22.1</w:t>
            </w:r>
            <w:r w:rsidR="00AD33D7" w:rsidRPr="00321DB0">
              <w:rPr>
                <w:rFonts w:ascii="Times New Roman" w:hAnsi="Times New Roman" w:cs="Times New Roman"/>
              </w:rPr>
              <w:t>2.2</w:t>
            </w:r>
            <w:r w:rsidR="004D2D9F" w:rsidRPr="00321DB0">
              <w:rPr>
                <w:rFonts w:ascii="Times New Roman" w:hAnsi="Times New Roman" w:cs="Times New Roman"/>
              </w:rPr>
              <w:t>2</w:t>
            </w:r>
          </w:p>
          <w:p w:rsidR="00A237A2" w:rsidRPr="00321DB0" w:rsidRDefault="00A237A2" w:rsidP="004D2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766" w:type="dxa"/>
          </w:tcPr>
          <w:p w:rsidR="002B3AE3" w:rsidRPr="00A237A2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7230CA" w:rsidRDefault="00FD66B3" w:rsidP="00FD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7D7">
              <w:rPr>
                <w:rFonts w:ascii="Times New Roman" w:hAnsi="Times New Roman" w:cs="Times New Roman"/>
                <w:sz w:val="24"/>
                <w:szCs w:val="24"/>
              </w:rPr>
              <w:t>с.129 упр.251-по заданию</w:t>
            </w:r>
            <w:r w:rsidRPr="0028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с.130 упр.253, 254 </w:t>
            </w:r>
          </w:p>
          <w:p w:rsidR="005D17CC" w:rsidRPr="00284421" w:rsidRDefault="005D17CC" w:rsidP="00FD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2B3AE3" w:rsidRPr="00284421" w:rsidRDefault="0028442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1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</w:tcPr>
          <w:p w:rsidR="002B3AE3" w:rsidRPr="0093711D" w:rsidRDefault="0093711D" w:rsidP="00937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93711D" w:rsidRPr="0093711D" w:rsidRDefault="0093711D" w:rsidP="0093711D">
            <w:pPr>
              <w:pStyle w:val="a3"/>
            </w:pPr>
            <w:r w:rsidRPr="0093711D">
              <w:rPr>
                <w:rFonts w:ascii="Times New Roman" w:hAnsi="Times New Roman" w:cs="Times New Roman"/>
                <w:sz w:val="24"/>
                <w:szCs w:val="24"/>
              </w:rPr>
              <w:t>Исполнение новогодних песен</w:t>
            </w:r>
          </w:p>
        </w:tc>
        <w:tc>
          <w:tcPr>
            <w:tcW w:w="1559" w:type="dxa"/>
          </w:tcPr>
          <w:p w:rsidR="002B3AE3" w:rsidRPr="00B03D40" w:rsidRDefault="00B03D40" w:rsidP="00B0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2B3AE3" w:rsidRPr="00321DB0" w:rsidTr="00321DB0">
        <w:tc>
          <w:tcPr>
            <w:tcW w:w="993" w:type="dxa"/>
            <w:vMerge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3AE3" w:rsidRPr="00321DB0" w:rsidRDefault="00A237A2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B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28" w:type="dxa"/>
          </w:tcPr>
          <w:p w:rsidR="002B3AE3" w:rsidRPr="006C79B1" w:rsidRDefault="006C79B1" w:rsidP="006C79B1">
            <w:pPr>
              <w:ind w:left="11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стр.59 упр.4,5,6</w:t>
            </w:r>
          </w:p>
        </w:tc>
        <w:tc>
          <w:tcPr>
            <w:tcW w:w="1560" w:type="dxa"/>
          </w:tcPr>
          <w:p w:rsidR="002B3AE3" w:rsidRPr="006C79B1" w:rsidRDefault="006C79B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</w:tcPr>
          <w:p w:rsidR="00EA7F82" w:rsidRDefault="00F26EE1" w:rsidP="00EA7F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E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E4294D" w:rsidRDefault="00E4294D" w:rsidP="00EA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D">
              <w:rPr>
                <w:rFonts w:ascii="Times New Roman" w:hAnsi="Times New Roman" w:cs="Times New Roman"/>
                <w:sz w:val="24"/>
                <w:szCs w:val="24"/>
              </w:rPr>
              <w:t>С.85-86,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94D" w:rsidRPr="00E4294D" w:rsidRDefault="00E4294D" w:rsidP="00EA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С87-88, ответить на вопросы</w:t>
            </w:r>
          </w:p>
        </w:tc>
        <w:tc>
          <w:tcPr>
            <w:tcW w:w="1559" w:type="dxa"/>
          </w:tcPr>
          <w:p w:rsidR="002B3AE3" w:rsidRPr="007524A7" w:rsidRDefault="007524A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A7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2B3AE3" w:rsidRPr="00321DB0" w:rsidTr="00321DB0">
        <w:tc>
          <w:tcPr>
            <w:tcW w:w="993" w:type="dxa"/>
            <w:vMerge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3AE3" w:rsidRPr="00A237A2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</w:tcPr>
          <w:p w:rsidR="00131FC6" w:rsidRDefault="00165142" w:rsidP="0040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С.104, №1, №2, №3-решить задачи, №4, </w:t>
            </w:r>
            <w:r w:rsidR="0040049C" w:rsidRPr="0040049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D17CC" w:rsidRPr="0040049C" w:rsidRDefault="005D17CC" w:rsidP="0040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2B3AE3" w:rsidRPr="0040049C" w:rsidRDefault="0040049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</w:tcPr>
          <w:p w:rsidR="002B3AE3" w:rsidRPr="00321DB0" w:rsidRDefault="002B3AE3" w:rsidP="00C741D1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AE3" w:rsidRPr="00321DB0" w:rsidTr="00321DB0">
        <w:tc>
          <w:tcPr>
            <w:tcW w:w="993" w:type="dxa"/>
            <w:vMerge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3AE3" w:rsidRPr="00A237A2" w:rsidRDefault="00A237A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28" w:type="dxa"/>
          </w:tcPr>
          <w:p w:rsidR="002B3AE3" w:rsidRPr="009F6449" w:rsidRDefault="009F6449" w:rsidP="00B0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9">
              <w:rPr>
                <w:rFonts w:ascii="Times New Roman" w:hAnsi="Times New Roman" w:cs="Times New Roman"/>
                <w:sz w:val="24"/>
                <w:szCs w:val="24"/>
              </w:rPr>
              <w:t>Рисунок на тему «Здравствуй, зимушка-зима!»</w:t>
            </w:r>
          </w:p>
        </w:tc>
        <w:tc>
          <w:tcPr>
            <w:tcW w:w="1560" w:type="dxa"/>
          </w:tcPr>
          <w:p w:rsidR="002B3AE3" w:rsidRPr="009F6449" w:rsidRDefault="009F644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9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</w:tcPr>
          <w:p w:rsidR="00B03D40" w:rsidRPr="00B03D40" w:rsidRDefault="00B03D40" w:rsidP="00B03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B3AE3" w:rsidRPr="00321DB0" w:rsidRDefault="00B03D40" w:rsidP="00B03D40">
            <w:pPr>
              <w:pStyle w:val="a3"/>
              <w:rPr>
                <w:color w:val="FF0000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с. 112 №10- сравнить числа, №12, №13,с.113 №15, №16 –решить задачи с помощью счётных палочек,№17, №19.</w:t>
            </w:r>
          </w:p>
        </w:tc>
        <w:tc>
          <w:tcPr>
            <w:tcW w:w="1559" w:type="dxa"/>
          </w:tcPr>
          <w:p w:rsidR="002B3AE3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2B3AE3" w:rsidRPr="00321DB0" w:rsidTr="00321DB0">
        <w:tc>
          <w:tcPr>
            <w:tcW w:w="993" w:type="dxa"/>
            <w:vMerge/>
          </w:tcPr>
          <w:p w:rsidR="002B3AE3" w:rsidRPr="00321DB0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3AE3" w:rsidRPr="00A237A2" w:rsidRDefault="00A237A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28" w:type="dxa"/>
          </w:tcPr>
          <w:p w:rsidR="002B3AE3" w:rsidRDefault="00CC68DA" w:rsidP="00F56248">
            <w:pPr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A2D59"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https://pptcloud.ru/fizkultura/vidy-sporta3</w:t>
              </w:r>
            </w:hyperlink>
          </w:p>
          <w:p w:rsidR="00EA2D59" w:rsidRPr="00321DB0" w:rsidRDefault="00CC68D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6C79B1"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Виды спорта</w:t>
              </w:r>
            </w:hyperlink>
          </w:p>
        </w:tc>
        <w:tc>
          <w:tcPr>
            <w:tcW w:w="1560" w:type="dxa"/>
          </w:tcPr>
          <w:p w:rsidR="002B3AE3" w:rsidRPr="006C79B1" w:rsidRDefault="006C79B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</w:tcPr>
          <w:p w:rsidR="00B03D40" w:rsidRPr="00545AB0" w:rsidRDefault="00B03D40" w:rsidP="00B03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B0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  <w:p w:rsidR="002B3AE3" w:rsidRPr="00321DB0" w:rsidRDefault="00B03D40" w:rsidP="00B03D40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AB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игрушки: ребристый шар</w:t>
            </w:r>
          </w:p>
        </w:tc>
        <w:tc>
          <w:tcPr>
            <w:tcW w:w="1559" w:type="dxa"/>
          </w:tcPr>
          <w:p w:rsidR="002B3AE3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AD33D7" w:rsidRPr="00321DB0" w:rsidTr="00321DB0">
        <w:tc>
          <w:tcPr>
            <w:tcW w:w="993" w:type="dxa"/>
            <w:vMerge w:val="restart"/>
          </w:tcPr>
          <w:p w:rsidR="00AD33D7" w:rsidRPr="00A237A2" w:rsidRDefault="00A237A2" w:rsidP="004D2D9F">
            <w:pPr>
              <w:jc w:val="both"/>
              <w:rPr>
                <w:rFonts w:ascii="Times New Roman" w:hAnsi="Times New Roman" w:cs="Times New Roman"/>
              </w:rPr>
            </w:pPr>
            <w:r w:rsidRPr="00A237A2">
              <w:rPr>
                <w:rFonts w:ascii="Times New Roman" w:hAnsi="Times New Roman" w:cs="Times New Roman"/>
              </w:rPr>
              <w:t>23.1</w:t>
            </w:r>
            <w:r w:rsidR="00AD33D7" w:rsidRPr="00A237A2">
              <w:rPr>
                <w:rFonts w:ascii="Times New Roman" w:hAnsi="Times New Roman" w:cs="Times New Roman"/>
              </w:rPr>
              <w:t>2.2</w:t>
            </w:r>
            <w:r w:rsidR="004D2D9F" w:rsidRPr="00A237A2">
              <w:rPr>
                <w:rFonts w:ascii="Times New Roman" w:hAnsi="Times New Roman" w:cs="Times New Roman"/>
              </w:rPr>
              <w:t>2</w:t>
            </w:r>
          </w:p>
          <w:p w:rsidR="00A237A2" w:rsidRPr="00A237A2" w:rsidRDefault="00A237A2" w:rsidP="004D2D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37A2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766" w:type="dxa"/>
          </w:tcPr>
          <w:p w:rsidR="00AD33D7" w:rsidRPr="00A237A2" w:rsidRDefault="00A237A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28" w:type="dxa"/>
          </w:tcPr>
          <w:p w:rsidR="003168BA" w:rsidRDefault="00CC68DA" w:rsidP="00316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C79B1"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https://pptcloud.ru/fizkultura/vsyo-o-basketbole</w:t>
              </w:r>
            </w:hyperlink>
          </w:p>
          <w:p w:rsidR="006C79B1" w:rsidRDefault="00CC68DA" w:rsidP="00316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C79B1"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ВСЁ О БАСКЕТБОЛЕ</w:t>
              </w:r>
            </w:hyperlink>
          </w:p>
          <w:p w:rsidR="006C79B1" w:rsidRPr="00321DB0" w:rsidRDefault="006C79B1" w:rsidP="003168B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33D7" w:rsidRPr="006C79B1" w:rsidRDefault="006C79B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</w:tcPr>
          <w:p w:rsidR="00AD33D7" w:rsidRPr="00C445CF" w:rsidRDefault="00F26EE1" w:rsidP="00C44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C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524A7" w:rsidRPr="00C445CF" w:rsidRDefault="007524A7" w:rsidP="00C4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F">
              <w:rPr>
                <w:rFonts w:ascii="Times New Roman" w:hAnsi="Times New Roman" w:cs="Times New Roman"/>
                <w:sz w:val="24"/>
                <w:szCs w:val="24"/>
              </w:rPr>
              <w:t xml:space="preserve">С.52-53, </w:t>
            </w:r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 xml:space="preserve">(списать слова, подчеркнуть </w:t>
            </w:r>
            <w:proofErr w:type="spellStart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 xml:space="preserve">), упр.2 (записать предложения по образцу, подчеркнуть </w:t>
            </w:r>
            <w:proofErr w:type="spellStart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</w:t>
            </w:r>
            <w:proofErr w:type="spellEnd"/>
            <w:r w:rsidR="00C445CF" w:rsidRPr="00C445CF">
              <w:rPr>
                <w:rFonts w:ascii="Times New Roman" w:hAnsi="Times New Roman" w:cs="Times New Roman"/>
                <w:sz w:val="24"/>
                <w:szCs w:val="24"/>
              </w:rPr>
              <w:t>), упр.4(записать предложения парами)</w:t>
            </w:r>
          </w:p>
        </w:tc>
        <w:tc>
          <w:tcPr>
            <w:tcW w:w="1559" w:type="dxa"/>
          </w:tcPr>
          <w:p w:rsidR="00AD33D7" w:rsidRPr="007524A7" w:rsidRDefault="007524A7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23.12.22</w:t>
            </w:r>
          </w:p>
        </w:tc>
      </w:tr>
      <w:tr w:rsidR="00AD33D7" w:rsidRPr="00321DB0" w:rsidTr="00321DB0">
        <w:tc>
          <w:tcPr>
            <w:tcW w:w="993" w:type="dxa"/>
            <w:vMerge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AD33D7" w:rsidRPr="00A237A2" w:rsidRDefault="00A237A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AD33D7" w:rsidRDefault="00FD66B3" w:rsidP="00B0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3">
              <w:rPr>
                <w:rFonts w:ascii="Times New Roman" w:hAnsi="Times New Roman" w:cs="Times New Roman"/>
                <w:sz w:val="24"/>
                <w:szCs w:val="24"/>
              </w:rPr>
              <w:t>С.130 упр.255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284421">
              <w:rPr>
                <w:rFonts w:ascii="Times New Roman" w:hAnsi="Times New Roman" w:cs="Times New Roman"/>
                <w:sz w:val="24"/>
                <w:szCs w:val="24"/>
              </w:rPr>
              <w:t>С.131-134, упр.257, 259, 260, упр.263-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 с.132, 133</w:t>
            </w:r>
          </w:p>
          <w:p w:rsidR="005D17CC" w:rsidRPr="00321DB0" w:rsidRDefault="005D17CC" w:rsidP="00B0263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AD33D7" w:rsidRPr="00FD66B3" w:rsidRDefault="00FD66B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3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33D7" w:rsidRPr="00321DB0" w:rsidTr="00321DB0">
        <w:tc>
          <w:tcPr>
            <w:tcW w:w="993" w:type="dxa"/>
            <w:vMerge/>
          </w:tcPr>
          <w:p w:rsidR="00AD33D7" w:rsidRPr="00321DB0" w:rsidRDefault="00AD33D7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AD33D7" w:rsidRPr="00A237A2" w:rsidRDefault="00A237A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8" w:type="dxa"/>
          </w:tcPr>
          <w:p w:rsidR="00AD33D7" w:rsidRDefault="0040049C" w:rsidP="0040049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С.105, №11, №13№15, №16, с.106 №21 (решить задачу)</w:t>
            </w:r>
          </w:p>
          <w:p w:rsidR="005D17CC" w:rsidRPr="0040049C" w:rsidRDefault="005D17CC" w:rsidP="0040049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AD33D7" w:rsidRPr="0040049C" w:rsidRDefault="0040049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</w:tcPr>
          <w:p w:rsidR="00AD33D7" w:rsidRPr="00B03D40" w:rsidRDefault="00B03D40" w:rsidP="00C741D1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03D40" w:rsidRDefault="00B03D40" w:rsidP="00B03D40">
            <w:pPr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https://pptcloud.ru/fizkultura/vidy-sporta3</w:t>
              </w:r>
            </w:hyperlink>
          </w:p>
          <w:p w:rsidR="00B03D40" w:rsidRPr="00321DB0" w:rsidRDefault="00B03D40" w:rsidP="00B03D40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Виды спорта</w:t>
              </w:r>
            </w:hyperlink>
          </w:p>
        </w:tc>
        <w:tc>
          <w:tcPr>
            <w:tcW w:w="1559" w:type="dxa"/>
          </w:tcPr>
          <w:p w:rsidR="00AD33D7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FD66B3" w:rsidRPr="00321DB0" w:rsidTr="00091133">
        <w:trPr>
          <w:trHeight w:val="1152"/>
        </w:trPr>
        <w:tc>
          <w:tcPr>
            <w:tcW w:w="993" w:type="dxa"/>
            <w:vMerge/>
          </w:tcPr>
          <w:p w:rsidR="00FD66B3" w:rsidRPr="00321DB0" w:rsidRDefault="00FD66B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FD66B3" w:rsidRPr="00A237A2" w:rsidRDefault="00FD66B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37A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A237A2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628" w:type="dxa"/>
          </w:tcPr>
          <w:p w:rsidR="00FD66B3" w:rsidRPr="006962C6" w:rsidRDefault="00FD66B3" w:rsidP="001A44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2C6">
              <w:rPr>
                <w:rFonts w:ascii="Times New Roman" w:hAnsi="Times New Roman"/>
                <w:sz w:val="24"/>
                <w:szCs w:val="24"/>
              </w:rPr>
              <w:t>И. С. Никитин. «Лес»</w:t>
            </w:r>
            <w:r>
              <w:rPr>
                <w:rFonts w:ascii="Times New Roman" w:hAnsi="Times New Roman"/>
                <w:sz w:val="24"/>
                <w:szCs w:val="24"/>
              </w:rPr>
              <w:t>, выучить наизусть</w:t>
            </w:r>
          </w:p>
        </w:tc>
        <w:tc>
          <w:tcPr>
            <w:tcW w:w="1560" w:type="dxa"/>
          </w:tcPr>
          <w:p w:rsidR="00FD66B3" w:rsidRPr="006962C6" w:rsidRDefault="00FD66B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6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</w:tcPr>
          <w:p w:rsidR="00FD66B3" w:rsidRPr="00321DB0" w:rsidRDefault="00FD66B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6B3" w:rsidRPr="00321DB0" w:rsidRDefault="00FD66B3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0CA" w:rsidRPr="00321DB0" w:rsidTr="00321DB0">
        <w:tc>
          <w:tcPr>
            <w:tcW w:w="993" w:type="dxa"/>
            <w:vMerge w:val="restart"/>
          </w:tcPr>
          <w:p w:rsidR="000640CA" w:rsidRDefault="000640CA" w:rsidP="004D2D9F">
            <w:pPr>
              <w:jc w:val="both"/>
              <w:rPr>
                <w:rFonts w:ascii="Times New Roman" w:hAnsi="Times New Roman" w:cs="Times New Roman"/>
              </w:rPr>
            </w:pPr>
            <w:r w:rsidRPr="00D67990">
              <w:rPr>
                <w:rFonts w:ascii="Times New Roman" w:hAnsi="Times New Roman" w:cs="Times New Roman"/>
              </w:rPr>
              <w:t>26.12.22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40CA" w:rsidRPr="00D67990" w:rsidRDefault="000640CA" w:rsidP="004D2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1766" w:type="dxa"/>
          </w:tcPr>
          <w:p w:rsidR="000640CA" w:rsidRPr="00D6799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D6799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628" w:type="dxa"/>
          </w:tcPr>
          <w:p w:rsidR="000640CA" w:rsidRDefault="00525527" w:rsidP="007957A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5527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«Новый год. Семейные праздники и мечты»</w:t>
            </w:r>
          </w:p>
          <w:p w:rsidR="00525527" w:rsidRPr="00525527" w:rsidRDefault="00525527" w:rsidP="007957A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0CA" w:rsidRPr="00525527" w:rsidRDefault="00525527" w:rsidP="0052552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5527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«Новый год. Семейные праздники и мечты»</w:t>
            </w:r>
          </w:p>
        </w:tc>
        <w:tc>
          <w:tcPr>
            <w:tcW w:w="1559" w:type="dxa"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0CA" w:rsidRPr="00321DB0" w:rsidTr="00321DB0">
        <w:tc>
          <w:tcPr>
            <w:tcW w:w="993" w:type="dxa"/>
            <w:vMerge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0640CA" w:rsidRPr="00ED2FE4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E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28" w:type="dxa"/>
          </w:tcPr>
          <w:p w:rsidR="000640CA" w:rsidRPr="007D650C" w:rsidRDefault="007D650C" w:rsidP="007D650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 исполнении хоровых коллективов: Большого детского хора им. В.С.Попова</w:t>
            </w:r>
          </w:p>
        </w:tc>
        <w:tc>
          <w:tcPr>
            <w:tcW w:w="1560" w:type="dxa"/>
          </w:tcPr>
          <w:p w:rsidR="000640CA" w:rsidRPr="007D650C" w:rsidRDefault="007D650C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C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</w:tcPr>
          <w:p w:rsidR="000640CA" w:rsidRDefault="00F26EE1" w:rsidP="00C741D1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E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  <w:p w:rsidR="00540BA6" w:rsidRPr="00540BA6" w:rsidRDefault="00540BA6" w:rsidP="00C741D1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К.И.Чуковский  «Телефон»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выучить понравившийся отрывок наизусть</w:t>
            </w:r>
          </w:p>
        </w:tc>
        <w:tc>
          <w:tcPr>
            <w:tcW w:w="1559" w:type="dxa"/>
          </w:tcPr>
          <w:p w:rsidR="000640CA" w:rsidRPr="00540BA6" w:rsidRDefault="00540BA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A6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</w:tr>
      <w:tr w:rsidR="000640CA" w:rsidRPr="00321DB0" w:rsidTr="00321DB0">
        <w:tc>
          <w:tcPr>
            <w:tcW w:w="993" w:type="dxa"/>
            <w:vMerge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0640CA" w:rsidRPr="00ED2FE4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</w:tcPr>
          <w:p w:rsidR="000640CA" w:rsidRDefault="0040049C" w:rsidP="00F03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E">
              <w:rPr>
                <w:rFonts w:ascii="Times New Roman" w:hAnsi="Times New Roman" w:cs="Times New Roman"/>
                <w:sz w:val="24"/>
                <w:szCs w:val="24"/>
              </w:rPr>
              <w:t xml:space="preserve">С.107 №25, №27, №30, с.108 №32, 33№37 </w:t>
            </w:r>
          </w:p>
          <w:p w:rsidR="005D17CC" w:rsidRPr="0040628E" w:rsidRDefault="005D17CC" w:rsidP="00F03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0640CA" w:rsidRPr="0040628E" w:rsidRDefault="0040628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E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</w:tcPr>
          <w:p w:rsidR="000640CA" w:rsidRPr="00321DB0" w:rsidRDefault="000640CA" w:rsidP="00C741D1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40CA" w:rsidRPr="00321DB0" w:rsidTr="000640CA">
        <w:trPr>
          <w:trHeight w:val="818"/>
        </w:trPr>
        <w:tc>
          <w:tcPr>
            <w:tcW w:w="993" w:type="dxa"/>
            <w:vMerge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0640CA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28" w:type="dxa"/>
          </w:tcPr>
          <w:p w:rsidR="000640CA" w:rsidRDefault="00BD0E1D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1D">
              <w:rPr>
                <w:rFonts w:ascii="Times New Roman" w:hAnsi="Times New Roman" w:cs="Times New Roman"/>
                <w:sz w:val="24"/>
                <w:szCs w:val="24"/>
              </w:rPr>
              <w:t>С.135-137,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E1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«Проверь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  <w:r w:rsidRPr="00BD0E1D">
              <w:rPr>
                <w:rFonts w:ascii="Times New Roman" w:hAnsi="Times New Roman" w:cs="Times New Roman"/>
                <w:sz w:val="24"/>
                <w:szCs w:val="24"/>
              </w:rPr>
              <w:t>, вывод</w:t>
            </w:r>
          </w:p>
          <w:p w:rsidR="005D17CC" w:rsidRPr="00321DB0" w:rsidRDefault="005D17CC" w:rsidP="001A44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0CA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3D4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03D40" w:rsidRDefault="00B03D40" w:rsidP="00B03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https://pptcloud.ru/fizkultura/strana-zdorovya-192642</w:t>
              </w:r>
            </w:hyperlink>
          </w:p>
          <w:p w:rsidR="00B03D40" w:rsidRPr="00B03D40" w:rsidRDefault="00B03D40" w:rsidP="00B03D40">
            <w:pPr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Страна здоровья</w:t>
              </w:r>
            </w:hyperlink>
          </w:p>
        </w:tc>
        <w:tc>
          <w:tcPr>
            <w:tcW w:w="1559" w:type="dxa"/>
          </w:tcPr>
          <w:p w:rsidR="000640CA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</w:tr>
      <w:tr w:rsidR="000640CA" w:rsidRPr="00321DB0" w:rsidTr="00321DB0">
        <w:trPr>
          <w:trHeight w:val="564"/>
        </w:trPr>
        <w:tc>
          <w:tcPr>
            <w:tcW w:w="993" w:type="dxa"/>
            <w:vMerge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0640CA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8" w:type="dxa"/>
          </w:tcPr>
          <w:p w:rsidR="000640CA" w:rsidRPr="0004352A" w:rsidRDefault="0004352A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A">
              <w:rPr>
                <w:rFonts w:ascii="Times New Roman" w:hAnsi="Times New Roman" w:cs="Times New Roman"/>
                <w:sz w:val="24"/>
                <w:szCs w:val="24"/>
              </w:rPr>
              <w:t>С.140-149, пересказ по плану, рисунок</w:t>
            </w:r>
          </w:p>
          <w:p w:rsidR="000640CA" w:rsidRPr="0004352A" w:rsidRDefault="000640CA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0CA" w:rsidRPr="0004352A" w:rsidRDefault="0004352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A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</w:tcPr>
          <w:p w:rsidR="00B03D40" w:rsidRPr="008D124F" w:rsidRDefault="00B03D40" w:rsidP="00B03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40CA" w:rsidRPr="00B03D40" w:rsidRDefault="00B03D40" w:rsidP="00B03D4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с.115 №1, №2,с. 116 №5,№6, с.117 №7,№8,№9</w:t>
            </w:r>
          </w:p>
        </w:tc>
        <w:tc>
          <w:tcPr>
            <w:tcW w:w="1559" w:type="dxa"/>
          </w:tcPr>
          <w:p w:rsidR="000640CA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</w:tr>
      <w:tr w:rsidR="004D2D9F" w:rsidRPr="00321DB0" w:rsidTr="00321DB0">
        <w:tc>
          <w:tcPr>
            <w:tcW w:w="993" w:type="dxa"/>
            <w:vMerge w:val="restart"/>
          </w:tcPr>
          <w:p w:rsidR="004D2D9F" w:rsidRPr="000640CA" w:rsidRDefault="000640CA" w:rsidP="004D2D9F">
            <w:pPr>
              <w:jc w:val="both"/>
              <w:rPr>
                <w:rFonts w:ascii="Times New Roman" w:hAnsi="Times New Roman" w:cs="Times New Roman"/>
              </w:rPr>
            </w:pPr>
            <w:r w:rsidRPr="000640CA">
              <w:rPr>
                <w:rFonts w:ascii="Times New Roman" w:hAnsi="Times New Roman" w:cs="Times New Roman"/>
              </w:rPr>
              <w:t>27.1</w:t>
            </w:r>
            <w:r w:rsidR="004D2D9F" w:rsidRPr="000640CA">
              <w:rPr>
                <w:rFonts w:ascii="Times New Roman" w:hAnsi="Times New Roman" w:cs="Times New Roman"/>
              </w:rPr>
              <w:t>2.22</w:t>
            </w:r>
          </w:p>
          <w:p w:rsidR="000640CA" w:rsidRPr="000640CA" w:rsidRDefault="000640CA" w:rsidP="004D2D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640CA">
              <w:rPr>
                <w:rFonts w:ascii="Times New Roman" w:hAnsi="Times New Roman" w:cs="Times New Roman"/>
              </w:rPr>
              <w:lastRenderedPageBreak/>
              <w:t>(вторник)</w:t>
            </w:r>
          </w:p>
        </w:tc>
        <w:tc>
          <w:tcPr>
            <w:tcW w:w="1766" w:type="dxa"/>
          </w:tcPr>
          <w:p w:rsidR="004D2D9F" w:rsidRPr="000640CA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28" w:type="dxa"/>
          </w:tcPr>
          <w:p w:rsidR="004D2D9F" w:rsidRDefault="00FD66B3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A">
              <w:rPr>
                <w:rFonts w:ascii="Times New Roman" w:hAnsi="Times New Roman" w:cs="Times New Roman"/>
                <w:sz w:val="24"/>
                <w:szCs w:val="24"/>
              </w:rPr>
              <w:t>С.134,  упр264, с.135 упр.265</w:t>
            </w:r>
            <w:r w:rsidR="00C5310A" w:rsidRPr="00C5310A">
              <w:rPr>
                <w:rFonts w:ascii="Times New Roman" w:hAnsi="Times New Roman" w:cs="Times New Roman"/>
                <w:sz w:val="24"/>
                <w:szCs w:val="24"/>
              </w:rPr>
              <w:t xml:space="preserve">, упр.267-по </w:t>
            </w:r>
            <w:r w:rsidR="00C5310A" w:rsidRPr="00C53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с.136 упр.268, правила с.134, 136</w:t>
            </w:r>
          </w:p>
          <w:p w:rsidR="005D17CC" w:rsidRPr="00C5310A" w:rsidRDefault="005D17CC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4D2D9F" w:rsidRPr="00C5310A" w:rsidRDefault="00C5310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27.12.22</w:t>
            </w:r>
          </w:p>
        </w:tc>
        <w:tc>
          <w:tcPr>
            <w:tcW w:w="2126" w:type="dxa"/>
          </w:tcPr>
          <w:p w:rsidR="00B03D40" w:rsidRPr="008D124F" w:rsidRDefault="00B03D40" w:rsidP="00B03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D2D9F" w:rsidRPr="00321DB0" w:rsidRDefault="00B03D40" w:rsidP="00B03D40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24F">
              <w:rPr>
                <w:rFonts w:ascii="Times New Roman" w:hAnsi="Times New Roman" w:cs="Times New Roman"/>
                <w:sz w:val="24"/>
                <w:szCs w:val="24"/>
              </w:rPr>
              <w:t xml:space="preserve">с.118 </w:t>
            </w:r>
            <w:r w:rsidRPr="008D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№11,№13,№14, с. 119 №15,№17</w:t>
            </w:r>
          </w:p>
        </w:tc>
        <w:tc>
          <w:tcPr>
            <w:tcW w:w="1559" w:type="dxa"/>
          </w:tcPr>
          <w:p w:rsidR="004D2D9F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27.12.22</w:t>
            </w:r>
          </w:p>
        </w:tc>
      </w:tr>
      <w:tr w:rsidR="004D2D9F" w:rsidRPr="00321DB0" w:rsidTr="00321DB0">
        <w:tc>
          <w:tcPr>
            <w:tcW w:w="993" w:type="dxa"/>
            <w:vMerge/>
          </w:tcPr>
          <w:p w:rsidR="004D2D9F" w:rsidRPr="00321DB0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4D2D9F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28" w:type="dxa"/>
          </w:tcPr>
          <w:p w:rsidR="004D2D9F" w:rsidRPr="006C79B1" w:rsidRDefault="006C79B1" w:rsidP="001A44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стр.61 упр.1,2</w:t>
            </w:r>
          </w:p>
        </w:tc>
        <w:tc>
          <w:tcPr>
            <w:tcW w:w="1560" w:type="dxa"/>
          </w:tcPr>
          <w:p w:rsidR="004D2D9F" w:rsidRPr="006C79B1" w:rsidRDefault="006C79B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</w:tcPr>
          <w:p w:rsidR="004D2D9F" w:rsidRPr="00E4294D" w:rsidRDefault="00F26EE1" w:rsidP="00E42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4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E4294D" w:rsidRDefault="00E4294D" w:rsidP="00E42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D">
              <w:rPr>
                <w:rFonts w:ascii="Times New Roman" w:hAnsi="Times New Roman" w:cs="Times New Roman"/>
                <w:sz w:val="24"/>
                <w:szCs w:val="24"/>
              </w:rPr>
              <w:t>С.88-89, ответить на вопросы</w:t>
            </w:r>
          </w:p>
          <w:p w:rsidR="00E4294D" w:rsidRPr="00E4294D" w:rsidRDefault="00E4294D" w:rsidP="00E4294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С.90-91, пересказ сказки по картинкам</w:t>
            </w:r>
          </w:p>
        </w:tc>
        <w:tc>
          <w:tcPr>
            <w:tcW w:w="1559" w:type="dxa"/>
          </w:tcPr>
          <w:p w:rsidR="004D2D9F" w:rsidRPr="00C445CF" w:rsidRDefault="00C445C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F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</w:tr>
      <w:tr w:rsidR="004D2D9F" w:rsidRPr="00321DB0" w:rsidTr="00321DB0">
        <w:tc>
          <w:tcPr>
            <w:tcW w:w="993" w:type="dxa"/>
            <w:vMerge/>
          </w:tcPr>
          <w:p w:rsidR="004D2D9F" w:rsidRPr="00321DB0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4D2D9F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</w:tcPr>
          <w:p w:rsidR="004D2D9F" w:rsidRDefault="0040628E" w:rsidP="0040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0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628E">
              <w:rPr>
                <w:rFonts w:ascii="Times New Roman" w:hAnsi="Times New Roman" w:cs="Times New Roman"/>
                <w:sz w:val="24"/>
                <w:szCs w:val="24"/>
              </w:rPr>
              <w:t xml:space="preserve"> С.4, №1, №2, №3, №4- решить задачи, №6</w:t>
            </w:r>
          </w:p>
          <w:p w:rsidR="005D17CC" w:rsidRPr="0040628E" w:rsidRDefault="005D17CC" w:rsidP="0040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4D2D9F" w:rsidRPr="0040628E" w:rsidRDefault="0040628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E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</w:tcPr>
          <w:p w:rsidR="00B03D40" w:rsidRDefault="00B03D40" w:rsidP="00B03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https://pptcloud.ru/fizkultura/zimnie-vidy-sporta</w:t>
              </w:r>
            </w:hyperlink>
          </w:p>
          <w:p w:rsidR="004D2D9F" w:rsidRPr="00321DB0" w:rsidRDefault="00B03D40" w:rsidP="00B03D40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Зимние виды спорта</w:t>
              </w:r>
            </w:hyperlink>
            <w:r>
              <w:t xml:space="preserve">  </w:t>
            </w:r>
          </w:p>
        </w:tc>
        <w:tc>
          <w:tcPr>
            <w:tcW w:w="1559" w:type="dxa"/>
          </w:tcPr>
          <w:p w:rsidR="004D2D9F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</w:tr>
      <w:tr w:rsidR="004D2D9F" w:rsidRPr="00321DB0" w:rsidTr="00321DB0">
        <w:tc>
          <w:tcPr>
            <w:tcW w:w="993" w:type="dxa"/>
            <w:vMerge/>
          </w:tcPr>
          <w:p w:rsidR="004D2D9F" w:rsidRPr="00321DB0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4D2D9F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8" w:type="dxa"/>
          </w:tcPr>
          <w:p w:rsidR="004D2D9F" w:rsidRPr="0004352A" w:rsidRDefault="0004352A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A">
              <w:rPr>
                <w:rFonts w:ascii="Times New Roman" w:hAnsi="Times New Roman" w:cs="Times New Roman"/>
                <w:sz w:val="24"/>
                <w:szCs w:val="24"/>
              </w:rPr>
              <w:t>С.150-154, чтение сказки по ролям</w:t>
            </w:r>
          </w:p>
        </w:tc>
        <w:tc>
          <w:tcPr>
            <w:tcW w:w="1560" w:type="dxa"/>
          </w:tcPr>
          <w:p w:rsidR="004D2D9F" w:rsidRPr="0004352A" w:rsidRDefault="0004352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A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</w:tcPr>
          <w:p w:rsidR="004D2D9F" w:rsidRPr="00321DB0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D9F" w:rsidRPr="00321DB0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D9F" w:rsidRPr="00321DB0" w:rsidTr="00321DB0">
        <w:tc>
          <w:tcPr>
            <w:tcW w:w="993" w:type="dxa"/>
            <w:vMerge/>
          </w:tcPr>
          <w:p w:rsidR="004D2D9F" w:rsidRPr="00321DB0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4D2D9F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8" w:type="dxa"/>
          </w:tcPr>
          <w:p w:rsidR="004D2D9F" w:rsidRPr="00442812" w:rsidRDefault="00442812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2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«С Новым годом»</w:t>
            </w:r>
          </w:p>
        </w:tc>
        <w:tc>
          <w:tcPr>
            <w:tcW w:w="1560" w:type="dxa"/>
          </w:tcPr>
          <w:p w:rsidR="004D2D9F" w:rsidRPr="00442812" w:rsidRDefault="0044281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2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</w:tcPr>
          <w:p w:rsidR="004D2D9F" w:rsidRPr="00321DB0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D9F" w:rsidRPr="00321DB0" w:rsidRDefault="004D2D9F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9B4" w:rsidRPr="00321DB0" w:rsidTr="00321DB0">
        <w:tc>
          <w:tcPr>
            <w:tcW w:w="993" w:type="dxa"/>
            <w:vMerge w:val="restart"/>
          </w:tcPr>
          <w:p w:rsidR="001979B4" w:rsidRPr="000640CA" w:rsidRDefault="000640CA" w:rsidP="001979B4">
            <w:pPr>
              <w:jc w:val="both"/>
              <w:rPr>
                <w:rFonts w:ascii="Times New Roman" w:hAnsi="Times New Roman" w:cs="Times New Roman"/>
              </w:rPr>
            </w:pPr>
            <w:r w:rsidRPr="000640CA">
              <w:rPr>
                <w:rFonts w:ascii="Times New Roman" w:hAnsi="Times New Roman" w:cs="Times New Roman"/>
              </w:rPr>
              <w:t>28.1</w:t>
            </w:r>
            <w:r w:rsidR="001979B4" w:rsidRPr="000640CA">
              <w:rPr>
                <w:rFonts w:ascii="Times New Roman" w:hAnsi="Times New Roman" w:cs="Times New Roman"/>
              </w:rPr>
              <w:t>2.22</w:t>
            </w:r>
          </w:p>
          <w:p w:rsidR="000640CA" w:rsidRPr="000640CA" w:rsidRDefault="000640CA" w:rsidP="001979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640CA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766" w:type="dxa"/>
          </w:tcPr>
          <w:p w:rsidR="001979B4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8" w:type="dxa"/>
          </w:tcPr>
          <w:p w:rsidR="001979B4" w:rsidRDefault="00C5310A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A">
              <w:rPr>
                <w:rFonts w:ascii="Times New Roman" w:hAnsi="Times New Roman" w:cs="Times New Roman"/>
                <w:sz w:val="24"/>
                <w:szCs w:val="24"/>
              </w:rPr>
              <w:t>С.137 упр.270, 271, 272, с.138 273, правило с.138</w:t>
            </w:r>
          </w:p>
          <w:p w:rsidR="005D17CC" w:rsidRPr="00C5310A" w:rsidRDefault="005D17CC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1979B4" w:rsidRPr="00C5310A" w:rsidRDefault="00C5310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A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</w:tcPr>
          <w:p w:rsidR="001979B4" w:rsidRPr="00321DB0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9B4" w:rsidRPr="00321DB0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9B4" w:rsidRPr="00321DB0" w:rsidTr="00321DB0">
        <w:tc>
          <w:tcPr>
            <w:tcW w:w="993" w:type="dxa"/>
            <w:vMerge/>
          </w:tcPr>
          <w:p w:rsidR="001979B4" w:rsidRPr="00321DB0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1979B4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28" w:type="dxa"/>
          </w:tcPr>
          <w:p w:rsidR="006C79B1" w:rsidRDefault="00CC68DA" w:rsidP="001A4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C79B1"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https://pptcloud.ru/fizkultura/strana-zdorovya-192642</w:t>
              </w:r>
            </w:hyperlink>
          </w:p>
          <w:p w:rsidR="006C79B1" w:rsidRPr="006C79B1" w:rsidRDefault="00CC68DA" w:rsidP="001A4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C79B1"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Страна здоровья</w:t>
              </w:r>
            </w:hyperlink>
          </w:p>
        </w:tc>
        <w:tc>
          <w:tcPr>
            <w:tcW w:w="1560" w:type="dxa"/>
          </w:tcPr>
          <w:p w:rsidR="001979B4" w:rsidRPr="006C79B1" w:rsidRDefault="006C79B1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</w:tcPr>
          <w:p w:rsidR="001979B4" w:rsidRPr="00C445CF" w:rsidRDefault="00F26EE1" w:rsidP="00C44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C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445CF" w:rsidRPr="00F26EE1" w:rsidRDefault="00C445CF" w:rsidP="00C445CF">
            <w:pPr>
              <w:pStyle w:val="a3"/>
            </w:pPr>
            <w:r w:rsidRPr="00C445CF">
              <w:rPr>
                <w:rFonts w:ascii="Times New Roman" w:hAnsi="Times New Roman" w:cs="Times New Roman"/>
                <w:sz w:val="24"/>
                <w:szCs w:val="24"/>
              </w:rPr>
              <w:t xml:space="preserve">С.54-55, упр1(устно), упр.2(записать составленные предложения, подчеркнуть чу, </w:t>
            </w:r>
            <w:proofErr w:type="spellStart"/>
            <w:r w:rsidRPr="00C445C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C445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C445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445CF">
              <w:rPr>
                <w:rFonts w:ascii="Times New Roman" w:hAnsi="Times New Roman" w:cs="Times New Roman"/>
                <w:sz w:val="24"/>
                <w:szCs w:val="24"/>
              </w:rPr>
              <w:t xml:space="preserve"> 3(по заданию), упр5</w:t>
            </w:r>
          </w:p>
        </w:tc>
        <w:tc>
          <w:tcPr>
            <w:tcW w:w="1559" w:type="dxa"/>
          </w:tcPr>
          <w:p w:rsidR="001979B4" w:rsidRPr="00C445CF" w:rsidRDefault="00C445C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F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</w:tr>
      <w:tr w:rsidR="001979B4" w:rsidRPr="00321DB0" w:rsidTr="00321DB0">
        <w:tc>
          <w:tcPr>
            <w:tcW w:w="993" w:type="dxa"/>
            <w:vMerge/>
          </w:tcPr>
          <w:p w:rsidR="001979B4" w:rsidRPr="00321DB0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1979B4" w:rsidRPr="000640CA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</w:tcPr>
          <w:p w:rsidR="001979B4" w:rsidRDefault="0040628E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E">
              <w:rPr>
                <w:rFonts w:ascii="Times New Roman" w:hAnsi="Times New Roman" w:cs="Times New Roman"/>
                <w:sz w:val="24"/>
                <w:szCs w:val="24"/>
              </w:rPr>
              <w:t>№1, №2, №3, №4- решить задачи, №5, №6, №7</w:t>
            </w:r>
          </w:p>
          <w:p w:rsidR="005D17CC" w:rsidRPr="0040628E" w:rsidRDefault="005D17CC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1979B4" w:rsidRPr="0040628E" w:rsidRDefault="0040628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E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</w:tcPr>
          <w:p w:rsidR="001979B4" w:rsidRPr="00321DB0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9B4" w:rsidRPr="00321DB0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9B4" w:rsidRPr="00321DB0" w:rsidTr="00321DB0">
        <w:tc>
          <w:tcPr>
            <w:tcW w:w="993" w:type="dxa"/>
            <w:vMerge/>
          </w:tcPr>
          <w:p w:rsidR="001979B4" w:rsidRPr="00321DB0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1979B4" w:rsidRPr="000640CA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28" w:type="dxa"/>
          </w:tcPr>
          <w:p w:rsidR="001979B4" w:rsidRDefault="00BD0E1D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1D">
              <w:rPr>
                <w:rFonts w:ascii="Times New Roman" w:hAnsi="Times New Roman" w:cs="Times New Roman"/>
                <w:sz w:val="24"/>
                <w:szCs w:val="24"/>
              </w:rPr>
              <w:t>С.138-140,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E1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«Проверь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D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E1D">
              <w:rPr>
                <w:rFonts w:ascii="Times New Roman" w:hAnsi="Times New Roman" w:cs="Times New Roman"/>
                <w:sz w:val="24"/>
                <w:szCs w:val="24"/>
              </w:rPr>
              <w:t>, вывод</w:t>
            </w:r>
          </w:p>
          <w:p w:rsidR="005D17CC" w:rsidRPr="00321DB0" w:rsidRDefault="005D17CC" w:rsidP="001A44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1979B4" w:rsidRPr="00321DB0" w:rsidRDefault="001979B4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D40" w:rsidRPr="00B03D40" w:rsidRDefault="00B03D40" w:rsidP="00B03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1979B4" w:rsidRPr="00321DB0" w:rsidRDefault="00B03D40" w:rsidP="00B03D40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Рисунок на тему: «Новый год»</w:t>
            </w:r>
          </w:p>
        </w:tc>
        <w:tc>
          <w:tcPr>
            <w:tcW w:w="1559" w:type="dxa"/>
          </w:tcPr>
          <w:p w:rsidR="001979B4" w:rsidRPr="00B03D40" w:rsidRDefault="00B03D40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</w:tr>
      <w:tr w:rsidR="000640CA" w:rsidRPr="00321DB0" w:rsidTr="00F1154C">
        <w:trPr>
          <w:trHeight w:val="1045"/>
        </w:trPr>
        <w:tc>
          <w:tcPr>
            <w:tcW w:w="993" w:type="dxa"/>
            <w:vMerge/>
          </w:tcPr>
          <w:p w:rsidR="000640CA" w:rsidRPr="00321DB0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0640CA" w:rsidRPr="000640CA" w:rsidRDefault="000640C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8" w:type="dxa"/>
          </w:tcPr>
          <w:p w:rsidR="000640CA" w:rsidRPr="0004352A" w:rsidRDefault="0004352A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A">
              <w:rPr>
                <w:rFonts w:ascii="Times New Roman" w:hAnsi="Times New Roman" w:cs="Times New Roman"/>
                <w:sz w:val="24"/>
                <w:szCs w:val="24"/>
              </w:rPr>
              <w:t>С.150-154, составить план сказки, подробный пересказ</w:t>
            </w:r>
          </w:p>
        </w:tc>
        <w:tc>
          <w:tcPr>
            <w:tcW w:w="1560" w:type="dxa"/>
          </w:tcPr>
          <w:p w:rsidR="000640CA" w:rsidRPr="0004352A" w:rsidRDefault="0004352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A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</w:tcPr>
          <w:p w:rsidR="001A2EC9" w:rsidRPr="00732881" w:rsidRDefault="001A2EC9" w:rsidP="001A2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81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</w:p>
          <w:p w:rsidR="000640CA" w:rsidRPr="00321DB0" w:rsidRDefault="001A2EC9" w:rsidP="001A2EC9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881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1559" w:type="dxa"/>
          </w:tcPr>
          <w:p w:rsidR="000640CA" w:rsidRPr="001A2EC9" w:rsidRDefault="001A2EC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9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</w:tr>
      <w:tr w:rsidR="006962C6" w:rsidRPr="00321DB0" w:rsidTr="00321DB0">
        <w:tc>
          <w:tcPr>
            <w:tcW w:w="993" w:type="dxa"/>
            <w:vMerge w:val="restart"/>
          </w:tcPr>
          <w:p w:rsidR="006962C6" w:rsidRPr="00EA2D59" w:rsidRDefault="006962C6" w:rsidP="00EA2D59">
            <w:pPr>
              <w:jc w:val="both"/>
              <w:rPr>
                <w:rFonts w:ascii="Times New Roman" w:hAnsi="Times New Roman" w:cs="Times New Roman"/>
              </w:rPr>
            </w:pPr>
            <w:r w:rsidRPr="00EA2D59">
              <w:rPr>
                <w:rFonts w:ascii="Times New Roman" w:hAnsi="Times New Roman" w:cs="Times New Roman"/>
              </w:rPr>
              <w:t>29.12.22</w:t>
            </w:r>
          </w:p>
          <w:p w:rsidR="006962C6" w:rsidRPr="00EA2D59" w:rsidRDefault="006962C6" w:rsidP="00EA2D5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D59">
              <w:rPr>
                <w:rFonts w:ascii="Times New Roman" w:hAnsi="Times New Roman" w:cs="Times New Roman"/>
              </w:rPr>
              <w:t>(четвер</w:t>
            </w:r>
            <w:r w:rsidRPr="00EA2D59"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1766" w:type="dxa"/>
          </w:tcPr>
          <w:p w:rsidR="006962C6" w:rsidRPr="00EA2D59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628" w:type="dxa"/>
          </w:tcPr>
          <w:p w:rsidR="006962C6" w:rsidRDefault="00C5310A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A">
              <w:rPr>
                <w:rFonts w:ascii="Times New Roman" w:hAnsi="Times New Roman" w:cs="Times New Roman"/>
                <w:sz w:val="24"/>
                <w:szCs w:val="24"/>
              </w:rPr>
              <w:t>С.138 упр.274- по заданию, с.139 упр.276, с.140 упр.277</w:t>
            </w:r>
          </w:p>
          <w:p w:rsidR="005D17CC" w:rsidRDefault="005D17CC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  <w:p w:rsidR="005D17CC" w:rsidRPr="00C5310A" w:rsidRDefault="005D17CC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2C6" w:rsidRPr="00C5310A" w:rsidRDefault="00C5310A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29.12.22</w:t>
            </w:r>
          </w:p>
        </w:tc>
        <w:tc>
          <w:tcPr>
            <w:tcW w:w="2126" w:type="dxa"/>
          </w:tcPr>
          <w:p w:rsidR="006962C6" w:rsidRPr="001A2EC9" w:rsidRDefault="001A2EC9" w:rsidP="001979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1A2EC9" w:rsidRPr="001A2EC9" w:rsidRDefault="001A2EC9" w:rsidP="001979B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2E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1A2EC9">
              <w:rPr>
                <w:rFonts w:ascii="Times New Roman" w:hAnsi="Times New Roman" w:cs="Times New Roman"/>
                <w:sz w:val="24"/>
                <w:szCs w:val="24"/>
              </w:rPr>
              <w:t>песен про</w:t>
            </w:r>
            <w:proofErr w:type="gramEnd"/>
            <w:r w:rsidRPr="001A2EC9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</w:p>
        </w:tc>
        <w:tc>
          <w:tcPr>
            <w:tcW w:w="1559" w:type="dxa"/>
          </w:tcPr>
          <w:p w:rsidR="006962C6" w:rsidRPr="001A2EC9" w:rsidRDefault="001A2EC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9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</w:tr>
      <w:tr w:rsidR="006962C6" w:rsidRPr="00321DB0" w:rsidTr="00321DB0">
        <w:tc>
          <w:tcPr>
            <w:tcW w:w="993" w:type="dxa"/>
            <w:vMerge/>
          </w:tcPr>
          <w:p w:rsidR="006962C6" w:rsidRPr="00321DB0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6962C6" w:rsidRPr="00321DB0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0C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28" w:type="dxa"/>
          </w:tcPr>
          <w:p w:rsidR="006962C6" w:rsidRPr="006C79B1" w:rsidRDefault="006962C6" w:rsidP="001A44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РТ. Стр. 26-27</w:t>
            </w:r>
          </w:p>
        </w:tc>
        <w:tc>
          <w:tcPr>
            <w:tcW w:w="1560" w:type="dxa"/>
          </w:tcPr>
          <w:p w:rsidR="006962C6" w:rsidRPr="006C79B1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2126" w:type="dxa"/>
          </w:tcPr>
          <w:p w:rsidR="00E4294D" w:rsidRDefault="00F26EE1" w:rsidP="001979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E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E4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2C6" w:rsidRPr="00F26EE1" w:rsidRDefault="00E4294D" w:rsidP="001979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4D"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вопросы, с.94-95,</w:t>
            </w:r>
            <w:r w:rsidRPr="00E4294D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E429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294D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</w:p>
        </w:tc>
        <w:tc>
          <w:tcPr>
            <w:tcW w:w="1559" w:type="dxa"/>
          </w:tcPr>
          <w:p w:rsidR="006962C6" w:rsidRPr="00C445CF" w:rsidRDefault="00C445C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F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</w:tr>
      <w:tr w:rsidR="006962C6" w:rsidRPr="00321DB0" w:rsidTr="00321DB0">
        <w:tc>
          <w:tcPr>
            <w:tcW w:w="993" w:type="dxa"/>
            <w:vMerge/>
          </w:tcPr>
          <w:p w:rsidR="006962C6" w:rsidRPr="00321DB0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6962C6" w:rsidRPr="00EA2D59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8" w:type="dxa"/>
          </w:tcPr>
          <w:p w:rsidR="006962C6" w:rsidRDefault="0040628E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E">
              <w:rPr>
                <w:rFonts w:ascii="Times New Roman" w:hAnsi="Times New Roman" w:cs="Times New Roman"/>
                <w:sz w:val="24"/>
                <w:szCs w:val="24"/>
              </w:rPr>
              <w:t>С.6, №1-решить разными способами, №2, №3, под чертой</w:t>
            </w:r>
          </w:p>
          <w:p w:rsidR="005D17CC" w:rsidRPr="0040628E" w:rsidRDefault="005D17CC" w:rsidP="001A4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ucih.ru</w:t>
              </w:r>
              <w:proofErr w:type="spellEnd"/>
            </w:hyperlink>
            <w:r>
              <w:t xml:space="preserve"> </w:t>
            </w:r>
            <w:r w:rsidRPr="005D17CC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  <w:tc>
          <w:tcPr>
            <w:tcW w:w="1560" w:type="dxa"/>
          </w:tcPr>
          <w:p w:rsidR="006962C6" w:rsidRPr="0040628E" w:rsidRDefault="0040628E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E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2126" w:type="dxa"/>
          </w:tcPr>
          <w:p w:rsidR="006962C6" w:rsidRPr="00321DB0" w:rsidRDefault="006962C6" w:rsidP="001979B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2C6" w:rsidRPr="00321DB0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62C6" w:rsidRPr="00321DB0" w:rsidTr="00321DB0">
        <w:tc>
          <w:tcPr>
            <w:tcW w:w="993" w:type="dxa"/>
            <w:vMerge/>
          </w:tcPr>
          <w:p w:rsidR="006962C6" w:rsidRPr="00321DB0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6962C6" w:rsidRPr="00EA2D59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28" w:type="dxa"/>
          </w:tcPr>
          <w:p w:rsidR="006962C6" w:rsidRPr="009F6449" w:rsidRDefault="009F6449" w:rsidP="00B05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9">
              <w:rPr>
                <w:rFonts w:ascii="Times New Roman" w:hAnsi="Times New Roman" w:cs="Times New Roman"/>
                <w:sz w:val="24"/>
                <w:szCs w:val="24"/>
              </w:rPr>
              <w:t>Рисунок на тему «Скоро Новый год»</w:t>
            </w:r>
          </w:p>
        </w:tc>
        <w:tc>
          <w:tcPr>
            <w:tcW w:w="1560" w:type="dxa"/>
          </w:tcPr>
          <w:p w:rsidR="006962C6" w:rsidRPr="009F6449" w:rsidRDefault="009F644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9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2126" w:type="dxa"/>
          </w:tcPr>
          <w:p w:rsidR="001A2EC9" w:rsidRPr="008D124F" w:rsidRDefault="001A2EC9" w:rsidP="001A2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962C6" w:rsidRPr="00321DB0" w:rsidRDefault="001A2EC9" w:rsidP="001A2EC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24F">
              <w:rPr>
                <w:rFonts w:ascii="Times New Roman" w:hAnsi="Times New Roman" w:cs="Times New Roman"/>
                <w:sz w:val="24"/>
                <w:szCs w:val="24"/>
              </w:rPr>
              <w:t>С. 120 №2,№4, с.121 №5, №6,№7.</w:t>
            </w:r>
          </w:p>
        </w:tc>
        <w:tc>
          <w:tcPr>
            <w:tcW w:w="1559" w:type="dxa"/>
          </w:tcPr>
          <w:p w:rsidR="006962C6" w:rsidRPr="001A2EC9" w:rsidRDefault="001A2EC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9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</w:tr>
      <w:tr w:rsidR="006962C6" w:rsidRPr="00321DB0" w:rsidTr="006962C6">
        <w:trPr>
          <w:trHeight w:val="1032"/>
        </w:trPr>
        <w:tc>
          <w:tcPr>
            <w:tcW w:w="993" w:type="dxa"/>
            <w:vMerge/>
          </w:tcPr>
          <w:p w:rsidR="006962C6" w:rsidRPr="00321DB0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6962C6" w:rsidRPr="00EA2D59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D5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28" w:type="dxa"/>
          </w:tcPr>
          <w:p w:rsidR="006962C6" w:rsidRDefault="00CC68DA" w:rsidP="001A4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962C6" w:rsidRPr="00777F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https://pptcloud.ru/fizkultura/zimnie-vidy-sporta</w:t>
              </w:r>
            </w:hyperlink>
          </w:p>
          <w:p w:rsidR="006962C6" w:rsidRPr="00321DB0" w:rsidRDefault="00CC68DA" w:rsidP="001A44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6962C6">
                <w:rPr>
                  <w:rStyle w:val="a4"/>
                  <w:rFonts w:ascii="Arial" w:hAnsi="Arial" w:cs="Arial"/>
                  <w:color w:val="C4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Презентация на тему Зимние виды спорта</w:t>
              </w:r>
            </w:hyperlink>
            <w:r w:rsidR="006962C6">
              <w:t xml:space="preserve">  </w:t>
            </w:r>
          </w:p>
        </w:tc>
        <w:tc>
          <w:tcPr>
            <w:tcW w:w="1560" w:type="dxa"/>
          </w:tcPr>
          <w:p w:rsidR="006962C6" w:rsidRPr="006C79B1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2126" w:type="dxa"/>
          </w:tcPr>
          <w:p w:rsidR="001A2EC9" w:rsidRPr="00732881" w:rsidRDefault="001A2EC9" w:rsidP="001A2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81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  <w:p w:rsidR="006962C6" w:rsidRPr="00321DB0" w:rsidRDefault="001A2EC9" w:rsidP="001A2EC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24F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«С Новым годом»</w:t>
            </w:r>
          </w:p>
        </w:tc>
        <w:tc>
          <w:tcPr>
            <w:tcW w:w="1559" w:type="dxa"/>
          </w:tcPr>
          <w:p w:rsidR="006962C6" w:rsidRPr="001A2EC9" w:rsidRDefault="001A2EC9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9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</w:tr>
      <w:tr w:rsidR="006962C6" w:rsidRPr="00321DB0" w:rsidTr="00321DB0">
        <w:trPr>
          <w:trHeight w:val="272"/>
        </w:trPr>
        <w:tc>
          <w:tcPr>
            <w:tcW w:w="993" w:type="dxa"/>
            <w:vMerge/>
          </w:tcPr>
          <w:p w:rsidR="006962C6" w:rsidRPr="00321DB0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6962C6" w:rsidRPr="00EA2D59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628" w:type="dxa"/>
          </w:tcPr>
          <w:p w:rsidR="006962C6" w:rsidRPr="006962C6" w:rsidRDefault="006962C6" w:rsidP="001A4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2C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разделу «Россия </w:t>
            </w:r>
            <w:proofErr w:type="gramStart"/>
            <w:r w:rsidRPr="006962C6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6962C6">
              <w:rPr>
                <w:rFonts w:ascii="Times New Roman" w:hAnsi="Times New Roman"/>
                <w:sz w:val="24"/>
                <w:szCs w:val="24"/>
              </w:rPr>
              <w:t>одина моя» (письменно ответить на вопросы)</w:t>
            </w:r>
          </w:p>
        </w:tc>
        <w:tc>
          <w:tcPr>
            <w:tcW w:w="1560" w:type="dxa"/>
          </w:tcPr>
          <w:p w:rsidR="006962C6" w:rsidRPr="006C79B1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2126" w:type="dxa"/>
          </w:tcPr>
          <w:p w:rsidR="006962C6" w:rsidRPr="00321DB0" w:rsidRDefault="006962C6" w:rsidP="00C741D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2C6" w:rsidRPr="00321DB0" w:rsidRDefault="006962C6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D59" w:rsidRPr="00321DB0" w:rsidTr="00EA2D59"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</w:tcPr>
          <w:p w:rsidR="00EA2D59" w:rsidRPr="00321DB0" w:rsidRDefault="00EA2D59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EA2D59" w:rsidRPr="00321DB0" w:rsidRDefault="00EA2D59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D59" w:rsidRPr="00321DB0" w:rsidTr="00EA2D59">
        <w:trPr>
          <w:gridAfter w:val="5"/>
          <w:wAfter w:w="9639" w:type="dxa"/>
          <w:trHeight w:val="2099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A2D59" w:rsidRPr="00321DB0" w:rsidRDefault="00EA2D59" w:rsidP="00F56248">
            <w:pPr>
              <w:ind w:left="1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7AF3" w:rsidRPr="00321DB0" w:rsidRDefault="00567AF3" w:rsidP="00567A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C518F" w:rsidRPr="00321DB0" w:rsidRDefault="00BC518F">
      <w:pPr>
        <w:rPr>
          <w:color w:val="FF0000"/>
        </w:rPr>
      </w:pPr>
    </w:p>
    <w:sectPr w:rsidR="00BC518F" w:rsidRPr="00321DB0" w:rsidSect="00F8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AF3"/>
    <w:rsid w:val="00021289"/>
    <w:rsid w:val="00025303"/>
    <w:rsid w:val="0004352A"/>
    <w:rsid w:val="0004484D"/>
    <w:rsid w:val="00055A57"/>
    <w:rsid w:val="000640CA"/>
    <w:rsid w:val="00064592"/>
    <w:rsid w:val="00071D02"/>
    <w:rsid w:val="000B5343"/>
    <w:rsid w:val="000F3ECC"/>
    <w:rsid w:val="00131FC6"/>
    <w:rsid w:val="00140604"/>
    <w:rsid w:val="0014217D"/>
    <w:rsid w:val="00145F01"/>
    <w:rsid w:val="00165142"/>
    <w:rsid w:val="00194E89"/>
    <w:rsid w:val="001952E8"/>
    <w:rsid w:val="001979B4"/>
    <w:rsid w:val="001A2EC9"/>
    <w:rsid w:val="001A4436"/>
    <w:rsid w:val="00284421"/>
    <w:rsid w:val="002B3AE3"/>
    <w:rsid w:val="002D2C9D"/>
    <w:rsid w:val="002E5BDA"/>
    <w:rsid w:val="003168BA"/>
    <w:rsid w:val="00321DB0"/>
    <w:rsid w:val="00351E72"/>
    <w:rsid w:val="003C3E4B"/>
    <w:rsid w:val="003F1322"/>
    <w:rsid w:val="0040049C"/>
    <w:rsid w:val="004031D1"/>
    <w:rsid w:val="0040628E"/>
    <w:rsid w:val="00431A3B"/>
    <w:rsid w:val="00442812"/>
    <w:rsid w:val="004A1275"/>
    <w:rsid w:val="004C163A"/>
    <w:rsid w:val="004D2D9F"/>
    <w:rsid w:val="005052D9"/>
    <w:rsid w:val="0051219B"/>
    <w:rsid w:val="00525527"/>
    <w:rsid w:val="00540BA6"/>
    <w:rsid w:val="00567AF3"/>
    <w:rsid w:val="00596FF3"/>
    <w:rsid w:val="005D17CC"/>
    <w:rsid w:val="005F0F3C"/>
    <w:rsid w:val="00604005"/>
    <w:rsid w:val="00636428"/>
    <w:rsid w:val="00636DC1"/>
    <w:rsid w:val="00690F11"/>
    <w:rsid w:val="006962C6"/>
    <w:rsid w:val="006C79B1"/>
    <w:rsid w:val="006E28DF"/>
    <w:rsid w:val="007230CA"/>
    <w:rsid w:val="0072478B"/>
    <w:rsid w:val="007420BE"/>
    <w:rsid w:val="007524A7"/>
    <w:rsid w:val="00765A51"/>
    <w:rsid w:val="007957A9"/>
    <w:rsid w:val="007D650C"/>
    <w:rsid w:val="007F41EC"/>
    <w:rsid w:val="0083118B"/>
    <w:rsid w:val="00856608"/>
    <w:rsid w:val="00856B52"/>
    <w:rsid w:val="00875ECD"/>
    <w:rsid w:val="008937CC"/>
    <w:rsid w:val="008D026D"/>
    <w:rsid w:val="0093711D"/>
    <w:rsid w:val="00951DA1"/>
    <w:rsid w:val="00974326"/>
    <w:rsid w:val="009A266C"/>
    <w:rsid w:val="009C746E"/>
    <w:rsid w:val="009F6449"/>
    <w:rsid w:val="00A237A2"/>
    <w:rsid w:val="00A93782"/>
    <w:rsid w:val="00AB7D80"/>
    <w:rsid w:val="00AC1942"/>
    <w:rsid w:val="00AD33D7"/>
    <w:rsid w:val="00AD55D4"/>
    <w:rsid w:val="00AE7DD5"/>
    <w:rsid w:val="00B00066"/>
    <w:rsid w:val="00B0263D"/>
    <w:rsid w:val="00B03D40"/>
    <w:rsid w:val="00B05D76"/>
    <w:rsid w:val="00B515BB"/>
    <w:rsid w:val="00BC518F"/>
    <w:rsid w:val="00BD0E1D"/>
    <w:rsid w:val="00BD428E"/>
    <w:rsid w:val="00C253C2"/>
    <w:rsid w:val="00C445CF"/>
    <w:rsid w:val="00C44E37"/>
    <w:rsid w:val="00C5310A"/>
    <w:rsid w:val="00C64978"/>
    <w:rsid w:val="00C71810"/>
    <w:rsid w:val="00C741D1"/>
    <w:rsid w:val="00C96AC5"/>
    <w:rsid w:val="00CC68DA"/>
    <w:rsid w:val="00D5539B"/>
    <w:rsid w:val="00D67990"/>
    <w:rsid w:val="00E14C7A"/>
    <w:rsid w:val="00E237FC"/>
    <w:rsid w:val="00E4294D"/>
    <w:rsid w:val="00E474D8"/>
    <w:rsid w:val="00E737D7"/>
    <w:rsid w:val="00E813CD"/>
    <w:rsid w:val="00EA2D59"/>
    <w:rsid w:val="00EA7F82"/>
    <w:rsid w:val="00ED2FE4"/>
    <w:rsid w:val="00F03014"/>
    <w:rsid w:val="00F26EE1"/>
    <w:rsid w:val="00F818C8"/>
    <w:rsid w:val="00FD66B3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8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5F01"/>
    <w:rPr>
      <w:color w:val="0000FF"/>
      <w:u w:val="single"/>
    </w:rPr>
  </w:style>
  <w:style w:type="character" w:styleId="a5">
    <w:name w:val="Strong"/>
    <w:basedOn w:val="a0"/>
    <w:uiPriority w:val="22"/>
    <w:qFormat/>
    <w:rsid w:val="00525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h.ru/" TargetMode="External"/><Relationship Id="rId13" Type="http://schemas.openxmlformats.org/officeDocument/2006/relationships/hyperlink" Target="https://ucih.ru/" TargetMode="External"/><Relationship Id="rId18" Type="http://schemas.openxmlformats.org/officeDocument/2006/relationships/hyperlink" Target="https://pptcloud.ru/fizkultura/vsyo-o-basketbole" TargetMode="External"/><Relationship Id="rId26" Type="http://schemas.openxmlformats.org/officeDocument/2006/relationships/hyperlink" Target="https://pptcloud.ru/fizkultura/strana-zdorovya-192642" TargetMode="External"/><Relationship Id="rId39" Type="http://schemas.openxmlformats.org/officeDocument/2006/relationships/hyperlink" Target="https://pptcloud.ru/fizkultura/zimnie-vidy-spor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ptcloud.ru/fizkultura/vidy-sporta3" TargetMode="External"/><Relationship Id="rId34" Type="http://schemas.openxmlformats.org/officeDocument/2006/relationships/hyperlink" Target="https://ucih.ru/" TargetMode="External"/><Relationship Id="rId7" Type="http://schemas.openxmlformats.org/officeDocument/2006/relationships/hyperlink" Target="https://pptcloud.ru/fizkultura/zdorovyy-obraz-zhizni-192461" TargetMode="External"/><Relationship Id="rId12" Type="http://schemas.openxmlformats.org/officeDocument/2006/relationships/hyperlink" Target="https://ucih.ru/" TargetMode="External"/><Relationship Id="rId17" Type="http://schemas.openxmlformats.org/officeDocument/2006/relationships/hyperlink" Target="https://pptcloud.ru/fizkultura/vsyo-o-basketbole" TargetMode="External"/><Relationship Id="rId25" Type="http://schemas.openxmlformats.org/officeDocument/2006/relationships/hyperlink" Target="https://pptcloud.ru/fizkultura/strana-zdorovya-192642" TargetMode="External"/><Relationship Id="rId33" Type="http://schemas.openxmlformats.org/officeDocument/2006/relationships/hyperlink" Target="https://pptcloud.ru/fizkultura/strana-zdorovya-192642" TargetMode="External"/><Relationship Id="rId38" Type="http://schemas.openxmlformats.org/officeDocument/2006/relationships/hyperlink" Target="https://pptcloud.ru/fizkultura/zimnie-vidy-spor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ptcloud.ru/fizkultura/vidy-sporta3" TargetMode="External"/><Relationship Id="rId20" Type="http://schemas.openxmlformats.org/officeDocument/2006/relationships/hyperlink" Target="https://ucih.ru/" TargetMode="External"/><Relationship Id="rId29" Type="http://schemas.openxmlformats.org/officeDocument/2006/relationships/hyperlink" Target="https://pptcloud.ru/fizkultura/zimnie-vidy-sport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ptcloud.ru/fizkultura/zdorovyy-obraz-zhizni-192461" TargetMode="External"/><Relationship Id="rId11" Type="http://schemas.openxmlformats.org/officeDocument/2006/relationships/hyperlink" Target="https://ucih.ru/" TargetMode="External"/><Relationship Id="rId24" Type="http://schemas.openxmlformats.org/officeDocument/2006/relationships/hyperlink" Target="https://ucih.ru/" TargetMode="External"/><Relationship Id="rId32" Type="http://schemas.openxmlformats.org/officeDocument/2006/relationships/hyperlink" Target="https://pptcloud.ru/fizkultura/strana-zdorovya-192642" TargetMode="External"/><Relationship Id="rId37" Type="http://schemas.openxmlformats.org/officeDocument/2006/relationships/hyperlink" Target="https://ucih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cih.ru/" TargetMode="External"/><Relationship Id="rId15" Type="http://schemas.openxmlformats.org/officeDocument/2006/relationships/hyperlink" Target="https://pptcloud.ru/fizkultura/vidy-sporta3" TargetMode="External"/><Relationship Id="rId23" Type="http://schemas.openxmlformats.org/officeDocument/2006/relationships/hyperlink" Target="https://ucih.ru/" TargetMode="External"/><Relationship Id="rId28" Type="http://schemas.openxmlformats.org/officeDocument/2006/relationships/hyperlink" Target="https://ucih.ru/" TargetMode="External"/><Relationship Id="rId36" Type="http://schemas.openxmlformats.org/officeDocument/2006/relationships/hyperlink" Target="https://ucih.ru/" TargetMode="External"/><Relationship Id="rId10" Type="http://schemas.openxmlformats.org/officeDocument/2006/relationships/hyperlink" Target="https://pptcloud.ru/fizkultura/zdorovyy-obraz-zhizni-192461" TargetMode="External"/><Relationship Id="rId19" Type="http://schemas.openxmlformats.org/officeDocument/2006/relationships/hyperlink" Target="https://ucih.ru/" TargetMode="External"/><Relationship Id="rId31" Type="http://schemas.openxmlformats.org/officeDocument/2006/relationships/hyperlink" Target="https://ucih.ru/" TargetMode="External"/><Relationship Id="rId4" Type="http://schemas.openxmlformats.org/officeDocument/2006/relationships/hyperlink" Target="https://ucih.ru/" TargetMode="External"/><Relationship Id="rId9" Type="http://schemas.openxmlformats.org/officeDocument/2006/relationships/hyperlink" Target="https://pptcloud.ru/fizkultura/zdorovyy-obraz-zhizni-192461" TargetMode="External"/><Relationship Id="rId14" Type="http://schemas.openxmlformats.org/officeDocument/2006/relationships/hyperlink" Target="https://ucih.ru/" TargetMode="External"/><Relationship Id="rId22" Type="http://schemas.openxmlformats.org/officeDocument/2006/relationships/hyperlink" Target="https://pptcloud.ru/fizkultura/vidy-sporta3" TargetMode="External"/><Relationship Id="rId27" Type="http://schemas.openxmlformats.org/officeDocument/2006/relationships/hyperlink" Target="https://ucih.ru/" TargetMode="External"/><Relationship Id="rId30" Type="http://schemas.openxmlformats.org/officeDocument/2006/relationships/hyperlink" Target="https://pptcloud.ru/fizkultura/zimnie-vidy-sporta" TargetMode="External"/><Relationship Id="rId35" Type="http://schemas.openxmlformats.org/officeDocument/2006/relationships/hyperlink" Target="https://uc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user6</cp:lastModifiedBy>
  <cp:revision>6</cp:revision>
  <dcterms:created xsi:type="dcterms:W3CDTF">2022-12-19T21:27:00Z</dcterms:created>
  <dcterms:modified xsi:type="dcterms:W3CDTF">2022-12-21T15:46:00Z</dcterms:modified>
</cp:coreProperties>
</file>