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3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466CDB">
        <w:rPr>
          <w:rFonts w:ascii="Times New Roman" w:hAnsi="Times New Roman" w:cs="Times New Roman"/>
          <w:b/>
          <w:sz w:val="24"/>
          <w:szCs w:val="24"/>
        </w:rPr>
        <w:t xml:space="preserve"> 4Б</w:t>
      </w:r>
      <w:r w:rsidR="00567AF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B3AE3" w:rsidRPr="000E6E89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СОШ№2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обринка</w:t>
      </w: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950"/>
        <w:gridCol w:w="2693"/>
        <w:gridCol w:w="1417"/>
        <w:gridCol w:w="1701"/>
        <w:gridCol w:w="1370"/>
      </w:tblGrid>
      <w:tr w:rsidR="002B3AE3" w:rsidRPr="00F53782" w:rsidTr="00BD2714">
        <w:tc>
          <w:tcPr>
            <w:tcW w:w="1028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3" w:type="dxa"/>
          </w:tcPr>
          <w:p w:rsidR="002B3AE3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1417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задания</w:t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370" w:type="dxa"/>
          </w:tcPr>
          <w:p w:rsidR="002B3AE3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 индивид.</w:t>
            </w:r>
          </w:p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B3AE3" w:rsidRPr="00F53782" w:rsidTr="00BD2714">
        <w:tc>
          <w:tcPr>
            <w:tcW w:w="1028" w:type="dxa"/>
            <w:vMerge w:val="restart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B3AE3" w:rsidRPr="000E6E89" w:rsidRDefault="0062645B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Упр.236, 237, 239 </w:t>
            </w:r>
          </w:p>
        </w:tc>
        <w:tc>
          <w:tcPr>
            <w:tcW w:w="1417" w:type="dxa"/>
          </w:tcPr>
          <w:p w:rsidR="002B3AE3" w:rsidRPr="000E6E89" w:rsidRDefault="00C434C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B3AE3" w:rsidRPr="000E6E89" w:rsidRDefault="00021A92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 xml:space="preserve">426, 428, 429, 430, 435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(с.90)</w:t>
            </w:r>
          </w:p>
        </w:tc>
        <w:tc>
          <w:tcPr>
            <w:tcW w:w="1417" w:type="dxa"/>
          </w:tcPr>
          <w:p w:rsidR="002B3AE3" w:rsidRPr="000E6E89" w:rsidRDefault="00021A92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5F2B34" w:rsidRPr="00D115D5" w:rsidRDefault="005F2B34" w:rsidP="005F2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текст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138-146</w:t>
            </w:r>
            <w:r w:rsidRPr="00D1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gramEnd"/>
            <w:r w:rsidRPr="00D1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слов «Очутилась она во дворце зверя лесного...»).</w:t>
            </w:r>
          </w:p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E3" w:rsidRPr="000E6E89" w:rsidRDefault="005F2B34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2B3AE3" w:rsidRPr="000E6E89" w:rsidRDefault="001D2918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С.134-139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  <w:tc>
          <w:tcPr>
            <w:tcW w:w="1417" w:type="dxa"/>
          </w:tcPr>
          <w:p w:rsidR="002B3AE3" w:rsidRPr="000E6E89" w:rsidRDefault="001D2918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2B3AE3" w:rsidRPr="000E6E89" w:rsidRDefault="0026532F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«Дед Мороз»</w:t>
            </w:r>
          </w:p>
        </w:tc>
        <w:tc>
          <w:tcPr>
            <w:tcW w:w="1417" w:type="dxa"/>
          </w:tcPr>
          <w:p w:rsidR="00023CEC" w:rsidRPr="000E6E89" w:rsidRDefault="00023CEC" w:rsidP="00023CEC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 w:val="restart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B3AE3" w:rsidRPr="000E6E89" w:rsidRDefault="0026532F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История развития </w:t>
            </w:r>
            <w:r w:rsidRPr="00FB7FC8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первых </w:t>
            </w:r>
            <w:proofErr w:type="spellStart"/>
            <w:r w:rsidRPr="00FB7FC8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gramStart"/>
            <w:r w:rsidRPr="00FB7FC8">
              <w:t>https</w:t>
            </w:r>
            <w:proofErr w:type="spellEnd"/>
            <w:proofErr w:type="gramEnd"/>
            <w:r w:rsidRPr="00FB7FC8">
              <w:t>://childphysicaled.livejournal.com/31706.html</w:t>
            </w:r>
          </w:p>
        </w:tc>
        <w:tc>
          <w:tcPr>
            <w:tcW w:w="1417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B3AE3" w:rsidRPr="000E6E89" w:rsidRDefault="0026532F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8">
              <w:rPr>
                <w:rFonts w:ascii="Times New Roman" w:hAnsi="Times New Roman"/>
                <w:sz w:val="24"/>
                <w:szCs w:val="24"/>
              </w:rPr>
              <w:t xml:space="preserve">Правила приема воздушных и солнечных </w:t>
            </w:r>
            <w:proofErr w:type="spellStart"/>
            <w:r w:rsidRPr="00FB7FC8">
              <w:rPr>
                <w:rFonts w:ascii="Times New Roman" w:hAnsi="Times New Roman"/>
                <w:sz w:val="24"/>
                <w:szCs w:val="24"/>
              </w:rPr>
              <w:t>ванн.http</w:t>
            </w:r>
            <w:proofErr w:type="spellEnd"/>
            <w:r w:rsidRPr="00FB7FC8">
              <w:rPr>
                <w:rFonts w:ascii="Times New Roman" w:hAnsi="Times New Roman"/>
                <w:sz w:val="24"/>
                <w:szCs w:val="24"/>
              </w:rPr>
              <w:t>://magadandou55.ucoz.ru/</w:t>
            </w:r>
            <w:proofErr w:type="spellStart"/>
            <w:r w:rsidRPr="00FB7FC8">
              <w:rPr>
                <w:rFonts w:ascii="Times New Roman" w:hAnsi="Times New Roman"/>
                <w:sz w:val="24"/>
                <w:szCs w:val="24"/>
              </w:rPr>
              <w:t>publ</w:t>
            </w:r>
            <w:proofErr w:type="spellEnd"/>
            <w:r w:rsidRPr="00FB7FC8">
              <w:rPr>
                <w:rFonts w:ascii="Times New Roman" w:hAnsi="Times New Roman"/>
                <w:sz w:val="24"/>
                <w:szCs w:val="24"/>
              </w:rPr>
              <w:t>/1-1-0-7</w:t>
            </w:r>
          </w:p>
        </w:tc>
        <w:tc>
          <w:tcPr>
            <w:tcW w:w="1417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B3AE3" w:rsidRPr="000E6E89" w:rsidRDefault="00021A92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(с.4, часть 2)</w:t>
            </w:r>
          </w:p>
        </w:tc>
        <w:tc>
          <w:tcPr>
            <w:tcW w:w="1417" w:type="dxa"/>
          </w:tcPr>
          <w:p w:rsidR="002B3AE3" w:rsidRPr="000E6E89" w:rsidRDefault="00CF69B0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62645B" w:rsidRPr="0062645B" w:rsidRDefault="0062645B" w:rsidP="00626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45B">
              <w:rPr>
                <w:rFonts w:ascii="Times New Roman" w:hAnsi="Times New Roman" w:cs="Times New Roman"/>
                <w:bCs/>
                <w:sz w:val="24"/>
                <w:szCs w:val="24"/>
              </w:rPr>
              <w:t>А. Н. Майков. «Гроза».</w:t>
            </w:r>
          </w:p>
          <w:p w:rsidR="002B3AE3" w:rsidRPr="000E6E89" w:rsidRDefault="0062645B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«Во </w:t>
            </w:r>
            <w:r w:rsidRPr="0062645B">
              <w:rPr>
                <w:rFonts w:ascii="Times New Roman" w:hAnsi="Times New Roman" w:cs="Times New Roman"/>
                <w:sz w:val="24"/>
                <w:szCs w:val="24"/>
              </w:rPr>
              <w:t>время грозы»</w:t>
            </w:r>
            <w:proofErr w:type="gramStart"/>
            <w:r w:rsidRPr="0062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6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645B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ыразительное </w:t>
            </w:r>
            <w:r w:rsidRPr="0062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чтение)</w:t>
            </w:r>
          </w:p>
        </w:tc>
        <w:tc>
          <w:tcPr>
            <w:tcW w:w="1417" w:type="dxa"/>
          </w:tcPr>
          <w:p w:rsidR="002B3AE3" w:rsidRPr="000E6E89" w:rsidRDefault="0062645B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BD2714">
        <w:tc>
          <w:tcPr>
            <w:tcW w:w="1028" w:type="dxa"/>
            <w:vMerge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AE3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B3AE3" w:rsidRPr="000E6E89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ёлочное украшение</w:t>
            </w:r>
          </w:p>
        </w:tc>
        <w:tc>
          <w:tcPr>
            <w:tcW w:w="1417" w:type="dxa"/>
          </w:tcPr>
          <w:p w:rsidR="002B3AE3" w:rsidRDefault="00CA06B6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645B" w:rsidRPr="000E6E89" w:rsidRDefault="0062645B" w:rsidP="0062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B3AE3" w:rsidRPr="000E6E89" w:rsidRDefault="002B3AE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 w:val="restart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66CDB" w:rsidRPr="000E6E89" w:rsidRDefault="00C434C3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241, 243, 244</w:t>
            </w:r>
          </w:p>
        </w:tc>
        <w:tc>
          <w:tcPr>
            <w:tcW w:w="1417" w:type="dxa"/>
          </w:tcPr>
          <w:p w:rsidR="00466CDB" w:rsidRPr="000E6E89" w:rsidRDefault="00C434C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66CDB" w:rsidRPr="000E6E89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Стр.100, упр.4 (а, б)</w:t>
            </w:r>
          </w:p>
        </w:tc>
        <w:tc>
          <w:tcPr>
            <w:tcW w:w="1417" w:type="dxa"/>
          </w:tcPr>
          <w:p w:rsidR="0062645B" w:rsidRPr="000E6E89" w:rsidRDefault="0062645B" w:rsidP="0062645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66CDB" w:rsidRPr="000E6E89" w:rsidRDefault="00CF69B0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№12,13 (с.5)</w:t>
            </w:r>
          </w:p>
        </w:tc>
        <w:tc>
          <w:tcPr>
            <w:tcW w:w="1417" w:type="dxa"/>
          </w:tcPr>
          <w:p w:rsidR="00466CDB" w:rsidRPr="000E6E89" w:rsidRDefault="00CF69B0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693" w:type="dxa"/>
          </w:tcPr>
          <w:p w:rsidR="00466CDB" w:rsidRPr="000E6E89" w:rsidRDefault="00E64B04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 «Икона»</w:t>
            </w:r>
          </w:p>
        </w:tc>
        <w:tc>
          <w:tcPr>
            <w:tcW w:w="1417" w:type="dxa"/>
          </w:tcPr>
          <w:p w:rsidR="00466CDB" w:rsidRPr="000E6E89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 w:val="restart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66CDB" w:rsidRPr="000E6E89" w:rsidRDefault="00C434C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Упр.250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, 251</w:t>
            </w:r>
          </w:p>
        </w:tc>
        <w:tc>
          <w:tcPr>
            <w:tcW w:w="1417" w:type="dxa"/>
          </w:tcPr>
          <w:p w:rsidR="00466CDB" w:rsidRPr="000E6E89" w:rsidRDefault="00C434C3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5666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66CDB" w:rsidRPr="000E6E89" w:rsidRDefault="00CF69B0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№18,19 (с.6)</w:t>
            </w:r>
          </w:p>
        </w:tc>
        <w:tc>
          <w:tcPr>
            <w:tcW w:w="1417" w:type="dxa"/>
          </w:tcPr>
          <w:p w:rsidR="00466CDB" w:rsidRPr="000E6E89" w:rsidRDefault="005666A9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66CDB" w:rsidRPr="000E6E89" w:rsidRDefault="001D2918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С.142-145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417" w:type="dxa"/>
          </w:tcPr>
          <w:p w:rsidR="00466CDB" w:rsidRPr="000E6E89" w:rsidRDefault="001D2918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466CDB" w:rsidRPr="000E6E89" w:rsidRDefault="005F2B34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С.146-153 (дочитать сказку), задание 4</w:t>
            </w:r>
          </w:p>
        </w:tc>
        <w:tc>
          <w:tcPr>
            <w:tcW w:w="1417" w:type="dxa"/>
          </w:tcPr>
          <w:p w:rsidR="00466CDB" w:rsidRPr="000E6E89" w:rsidRDefault="005666A9" w:rsidP="005666A9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BD271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DB" w:rsidRPr="009131AC" w:rsidRDefault="00466CDB" w:rsidP="00466CDB">
      <w:pPr>
        <w:rPr>
          <w:rFonts w:ascii="Times New Roman" w:hAnsi="Times New Roman" w:cs="Times New Roman"/>
          <w:sz w:val="24"/>
          <w:szCs w:val="24"/>
        </w:rPr>
      </w:pPr>
    </w:p>
    <w:p w:rsidR="00466CDB" w:rsidRDefault="00466CDB" w:rsidP="00466CD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950"/>
        <w:gridCol w:w="1559"/>
        <w:gridCol w:w="1701"/>
        <w:gridCol w:w="1984"/>
        <w:gridCol w:w="1701"/>
      </w:tblGrid>
      <w:tr w:rsidR="00466CDB" w:rsidRPr="00F53782" w:rsidTr="0062645B">
        <w:trPr>
          <w:trHeight w:val="857"/>
        </w:trPr>
        <w:tc>
          <w:tcPr>
            <w:tcW w:w="1028" w:type="dxa"/>
            <w:vMerge w:val="restart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50" w:type="dxa"/>
          </w:tcPr>
          <w:p w:rsidR="00466CDB" w:rsidRPr="000E6E89" w:rsidRDefault="00D60987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66CDB" w:rsidRPr="000E6E89" w:rsidRDefault="00021A92" w:rsidP="0002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Упр.255</w:t>
            </w:r>
            <w:r w:rsidR="0062645B">
              <w:rPr>
                <w:rFonts w:ascii="Times New Roman" w:hAnsi="Times New Roman" w:cs="Times New Roman"/>
                <w:sz w:val="24"/>
                <w:szCs w:val="24"/>
              </w:rPr>
              <w:t>, 256</w:t>
            </w:r>
          </w:p>
        </w:tc>
        <w:tc>
          <w:tcPr>
            <w:tcW w:w="1701" w:type="dxa"/>
          </w:tcPr>
          <w:p w:rsidR="0062645B" w:rsidRPr="000E6E89" w:rsidRDefault="005666A9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5B" w:rsidRPr="00F53782" w:rsidTr="00E64B04">
        <w:trPr>
          <w:trHeight w:val="492"/>
        </w:trPr>
        <w:tc>
          <w:tcPr>
            <w:tcW w:w="1028" w:type="dxa"/>
            <w:vMerge/>
          </w:tcPr>
          <w:p w:rsidR="0062645B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645B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2645B" w:rsidRDefault="0062645B" w:rsidP="0002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45B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45B" w:rsidRPr="000E6E89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45B" w:rsidRPr="000E6E89" w:rsidRDefault="0062645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E64B0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D60987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66CDB" w:rsidRPr="000E6E89" w:rsidRDefault="00CF69B0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№22,25 (с.7)</w:t>
            </w:r>
          </w:p>
        </w:tc>
        <w:tc>
          <w:tcPr>
            <w:tcW w:w="1701" w:type="dxa"/>
          </w:tcPr>
          <w:p w:rsidR="00466CDB" w:rsidRPr="000E6E89" w:rsidRDefault="005666A9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A0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DB" w:rsidRPr="00F53782" w:rsidTr="00E64B04">
        <w:tc>
          <w:tcPr>
            <w:tcW w:w="1028" w:type="dxa"/>
            <w:vMerge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6CDB" w:rsidRPr="000E6E89" w:rsidRDefault="00D60987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466CDB" w:rsidRPr="000E6E89" w:rsidRDefault="00023CEC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Физическая подготовка и её связь с развитием </w:t>
            </w:r>
            <w:r w:rsidRPr="00FB7FC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основных физи</w:t>
            </w:r>
            <w:r w:rsidRPr="00FB7FC8">
              <w:rPr>
                <w:rFonts w:ascii="Times New Roman" w:hAnsi="Times New Roman"/>
                <w:spacing w:val="-2"/>
                <w:sz w:val="24"/>
                <w:szCs w:val="24"/>
              </w:rPr>
              <w:t>ческих качеств.</w:t>
            </w:r>
            <w:r w:rsidRPr="00FB7FC8">
              <w:rPr>
                <w:rFonts w:ascii="Times New Roman" w:hAnsi="Times New Roman"/>
                <w:sz w:val="24"/>
                <w:szCs w:val="24"/>
              </w:rPr>
              <w:t xml:space="preserve"> https://ktonazdorovogo.ru/fizicheskie-kachestva-cheloveka-bystrota-lovkost-sila-gibkost-i-vynoslivost.html</w:t>
            </w: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DB" w:rsidRPr="000E6E89" w:rsidRDefault="00466CDB" w:rsidP="00E64B0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DB" w:rsidRDefault="00466CDB" w:rsidP="00466CDB"/>
    <w:p w:rsidR="00466CDB" w:rsidRPr="009131AC" w:rsidRDefault="00466CDB" w:rsidP="00466CDB">
      <w:pPr>
        <w:rPr>
          <w:rFonts w:ascii="Times New Roman" w:hAnsi="Times New Roman" w:cs="Times New Roman"/>
          <w:sz w:val="24"/>
          <w:szCs w:val="24"/>
        </w:rPr>
      </w:pPr>
    </w:p>
    <w:p w:rsidR="00466CDB" w:rsidRDefault="00466CDB" w:rsidP="00466CDB"/>
    <w:p w:rsidR="00567AF3" w:rsidRPr="009131AC" w:rsidRDefault="00567AF3" w:rsidP="00567AF3">
      <w:pPr>
        <w:rPr>
          <w:rFonts w:ascii="Times New Roman" w:hAnsi="Times New Roman" w:cs="Times New Roman"/>
          <w:sz w:val="24"/>
          <w:szCs w:val="24"/>
        </w:rPr>
      </w:pPr>
    </w:p>
    <w:p w:rsidR="00BC518F" w:rsidRDefault="00BC518F"/>
    <w:sectPr w:rsidR="00BC518F" w:rsidSect="00E6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7AF3"/>
    <w:rsid w:val="00014D5F"/>
    <w:rsid w:val="00021A92"/>
    <w:rsid w:val="00023CEC"/>
    <w:rsid w:val="00055A57"/>
    <w:rsid w:val="00140604"/>
    <w:rsid w:val="00160054"/>
    <w:rsid w:val="001D2918"/>
    <w:rsid w:val="0026532F"/>
    <w:rsid w:val="002B3AE3"/>
    <w:rsid w:val="003479BB"/>
    <w:rsid w:val="00466CDB"/>
    <w:rsid w:val="005666A9"/>
    <w:rsid w:val="00567AF3"/>
    <w:rsid w:val="005F2B34"/>
    <w:rsid w:val="0062645B"/>
    <w:rsid w:val="006850A6"/>
    <w:rsid w:val="006A61D7"/>
    <w:rsid w:val="00875ECD"/>
    <w:rsid w:val="00BC518F"/>
    <w:rsid w:val="00BD2714"/>
    <w:rsid w:val="00C434C3"/>
    <w:rsid w:val="00CA06B6"/>
    <w:rsid w:val="00CC3F15"/>
    <w:rsid w:val="00CF69B0"/>
    <w:rsid w:val="00D60987"/>
    <w:rsid w:val="00E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Пользователь</cp:lastModifiedBy>
  <cp:revision>6</cp:revision>
  <dcterms:created xsi:type="dcterms:W3CDTF">2021-12-20T12:10:00Z</dcterms:created>
  <dcterms:modified xsi:type="dcterms:W3CDTF">2021-12-21T13:50:00Z</dcterms:modified>
</cp:coreProperties>
</file>